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6D" w:rsidRDefault="0088426D" w:rsidP="0088426D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 1</w:t>
      </w:r>
    </w:p>
    <w:p w:rsidR="0088426D" w:rsidRDefault="0088426D" w:rsidP="0088426D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8426D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6D07C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6D07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8426D" w:rsidRPr="006D07C8" w:rsidRDefault="0088426D" w:rsidP="0088426D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D07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8426D" w:rsidRDefault="0088426D" w:rsidP="00884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88426D" w:rsidRPr="00353E31" w:rsidRDefault="0088426D" w:rsidP="00884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88426D" w:rsidRDefault="0088426D" w:rsidP="008842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</w:t>
      </w: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ПОЛУЧАВАНЕ НА ДЪРЖАВНА СУБСИДИЯ</w:t>
      </w:r>
    </w:p>
    <w:p w:rsidR="0088426D" w:rsidRDefault="0088426D" w:rsidP="008842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>
        <w:rPr>
          <w:rFonts w:ascii="Times New Roman" w:hAnsi="Times New Roman" w:cs="Times New Roman"/>
          <w:sz w:val="24"/>
          <w:szCs w:val="24"/>
          <w:lang w:val="bg-BG"/>
        </w:rPr>
        <w:t>(три имена) – председател на партия „……………..„</w:t>
      </w:r>
    </w:p>
    <w:p w:rsidR="0088426D" w:rsidRDefault="0088426D" w:rsidP="0088426D">
      <w:pPr>
        <w:spacing w:before="120"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>като законен представител на партия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във връзка с произведените на ……………. избори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народни представители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получаване на държавна субсидия.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 следните документи: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а) съдебно удостоверение за актуално правно състояние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 партията към датата на подаване на заявлението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- в оригинал;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удостоверение от обслужващата банка, че титуляр на посочената банкова сметка е съответната партия - в оригинал;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Моля сумата да бъде преведена по следната банкова сметка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Заявявам, че </w:t>
      </w:r>
      <w:r w:rsidRPr="0088426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банковата сметка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на партия ………. не е променена и е същата, която сме посочили при предходното изплащане на държавната субсидия.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Pr="000D4DF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:rsidR="0088426D" w:rsidRPr="000D4DF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Pr="00514C7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редседател на партия „……………..„</w:t>
      </w:r>
    </w:p>
    <w:p w:rsidR="0088426D" w:rsidRPr="000D4DF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Default="0088426D" w:rsidP="0088426D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br w:type="page"/>
      </w:r>
    </w:p>
    <w:p w:rsidR="0088426D" w:rsidRPr="009152A0" w:rsidRDefault="0088426D" w:rsidP="0088426D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2</w:t>
      </w:r>
    </w:p>
    <w:p w:rsidR="0088426D" w:rsidRPr="009152A0" w:rsidRDefault="0088426D" w:rsidP="0088426D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8426D" w:rsidRPr="009152A0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9152A0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8426D" w:rsidRPr="009152A0" w:rsidRDefault="0088426D" w:rsidP="0088426D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8426D" w:rsidRPr="00353E31" w:rsidRDefault="0088426D" w:rsidP="00884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88426D" w:rsidRPr="00E85AEA" w:rsidRDefault="0088426D" w:rsidP="008842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</w:t>
      </w: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ПОЛУЧАВАНЕ НА ДЪРЖАВНА СУБСИДИЯ</w:t>
      </w:r>
    </w:p>
    <w:p w:rsidR="0088426D" w:rsidRDefault="0088426D" w:rsidP="008842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>
        <w:rPr>
          <w:rFonts w:ascii="Times New Roman" w:hAnsi="Times New Roman" w:cs="Times New Roman"/>
          <w:sz w:val="24"/>
          <w:szCs w:val="24"/>
          <w:lang w:val="bg-BG"/>
        </w:rPr>
        <w:t>(три имена) – законен представител на коалиция„……………..„</w:t>
      </w:r>
    </w:p>
    <w:p w:rsidR="0088426D" w:rsidRDefault="0088426D" w:rsidP="0088426D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>като законен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нни</w:t>
      </w:r>
      <w:proofErr w:type="spellEnd"/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/и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коалиция „……………“, създадена от следните партии ……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…….и във връзка с произведените на ……………. избори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народни представители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заявявам/е получаване на държавна субсидия по реда на Закона за политическите партии.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………….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</w:t>
      </w:r>
      <w:r w:rsidRPr="00E454C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Централната избирателна комисия (ЦИК)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изменено с решение ….. на ЦИК.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прилагам/е следните документи: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заверено копие на решение на ЦИК за регистриране на коалицията за участие в изборите за народни представители на ………….. ведно с всички последващи изменения,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 което се удостоверяват и пълномощията на представляващия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коалиция от партии;</w:t>
      </w:r>
    </w:p>
    <w:p w:rsidR="0088426D" w:rsidRPr="007B0475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б) актуално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коалиционно споразумение за разпределение на държавната субсидия между партиите, включени в състава на коалици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я по чл. 25, ал. 1, т. 2 от ЗПП - заверено копие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;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в)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удостоверение от обслужващата банка, че титуляр на посоче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ната банкова сметка е съответна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партия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включена в състава на коалицията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- в оригинал;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Моля държавната субсидия да бъде преведена по банковите сметки на партиите,</w:t>
      </w:r>
      <w:r w:rsidRPr="0029675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включени в състава на коалицията, както следва: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………………………………………….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………………………………………….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………………………………………….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Pr="000D4DF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:rsidR="0088426D" w:rsidRDefault="0088426D" w:rsidP="0088426D">
      <w:pPr>
        <w:spacing w:before="120" w:after="0" w:line="240" w:lineRule="auto"/>
        <w:ind w:left="2852" w:firstLine="720"/>
        <w:jc w:val="both"/>
        <w:rPr>
          <w:rFonts w:ascii="Verdana" w:hAnsi="Verdana"/>
          <w:color w:val="000000" w:themeColor="text1"/>
          <w:sz w:val="18"/>
          <w:szCs w:val="18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Законен представител </w:t>
      </w: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shd w:val="clear" w:color="auto" w:fill="FEFEFE"/>
          <w:lang w:val="bg-BG"/>
        </w:rPr>
        <w:br w:type="page"/>
      </w:r>
    </w:p>
    <w:p w:rsidR="0088426D" w:rsidRPr="009152A0" w:rsidRDefault="0088426D" w:rsidP="0088426D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3</w:t>
      </w:r>
    </w:p>
    <w:p w:rsidR="0088426D" w:rsidRPr="009152A0" w:rsidRDefault="0088426D" w:rsidP="0088426D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:rsidR="0088426D" w:rsidRPr="009152A0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Pr="009152A0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88426D" w:rsidRPr="009152A0" w:rsidRDefault="0088426D" w:rsidP="0088426D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:rsidR="0088426D" w:rsidRPr="00353E31" w:rsidRDefault="0088426D" w:rsidP="00884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88426D" w:rsidRPr="00E85AEA" w:rsidRDefault="0088426D" w:rsidP="008842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</w:t>
      </w: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ПОЛУЧАВАНЕ НА ДЪРЖАВНА СУБСИДИЯ</w:t>
      </w:r>
    </w:p>
    <w:p w:rsidR="0088426D" w:rsidRDefault="0088426D" w:rsidP="008842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>
        <w:rPr>
          <w:rFonts w:ascii="Times New Roman" w:hAnsi="Times New Roman" w:cs="Times New Roman"/>
          <w:sz w:val="24"/>
          <w:szCs w:val="24"/>
          <w:lang w:val="bg-BG"/>
        </w:rPr>
        <w:t>(три имена) – законен представител на коалиция„……………..„</w:t>
      </w:r>
    </w:p>
    <w:p w:rsidR="0088426D" w:rsidRDefault="0088426D" w:rsidP="0088426D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>като законен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нни</w:t>
      </w:r>
      <w:proofErr w:type="spellEnd"/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/и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коалиция „……………“, създадена от следните партии ……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…….и във връзка с произведените на ……………. избори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народни представители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заявявам/е получаване на държавна субсидия по реда на Закона за политическите партии.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………….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</w:t>
      </w:r>
      <w:r w:rsidRPr="00E454C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Централната избирателна комисия (ЦИК)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изменено с решение ….. на ЦИК.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Заявявам/е, че между партиите, включени в състава на коалицията, няма подписано коалиционно споразумение за разпределение на държавната субсидия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прилагам/е следните документи: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заверено копие на решение на ЦИК за регистриране на коалицията за участие в изборите за народни представители на ………….. ведно с всички последващи изменения,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 което се удостоверяват и пълномощията на представляващия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коалиция от партии;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б)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удостоверение от обслужващата банка, че титуляр на посоче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ната банкова сметка е съответна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партия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включена в състава на коалицията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- в оригинал;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Моля държавната субсидия да бъде преведена по следната банкова сметка</w:t>
      </w:r>
      <w:r w:rsidRPr="00EF1D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партия ……………,</w:t>
      </w:r>
      <w:r w:rsidRPr="0029675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включена в състава на коалицията, както следва: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Default="0088426D" w:rsidP="008842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88426D" w:rsidRPr="000D4DF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:rsidR="000D4DF8" w:rsidRPr="000D4DF8" w:rsidRDefault="0088426D" w:rsidP="0088426D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Законен представител </w:t>
      </w:r>
    </w:p>
    <w:sectPr w:rsidR="000D4DF8" w:rsidRPr="000D4DF8" w:rsidSect="00DD16B2">
      <w:pgSz w:w="12240" w:h="15840" w:code="1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7"/>
    <w:rsid w:val="0000176D"/>
    <w:rsid w:val="000242EB"/>
    <w:rsid w:val="0008103E"/>
    <w:rsid w:val="000D1099"/>
    <w:rsid w:val="000D4DF8"/>
    <w:rsid w:val="000E6DEC"/>
    <w:rsid w:val="00113922"/>
    <w:rsid w:val="00133051"/>
    <w:rsid w:val="001B05B9"/>
    <w:rsid w:val="001C736F"/>
    <w:rsid w:val="00201A57"/>
    <w:rsid w:val="002506A8"/>
    <w:rsid w:val="002A2DDD"/>
    <w:rsid w:val="002A527E"/>
    <w:rsid w:val="002C1666"/>
    <w:rsid w:val="002F0BDA"/>
    <w:rsid w:val="00346519"/>
    <w:rsid w:val="00353E31"/>
    <w:rsid w:val="00393003"/>
    <w:rsid w:val="00403515"/>
    <w:rsid w:val="00406023"/>
    <w:rsid w:val="00416BF4"/>
    <w:rsid w:val="00466098"/>
    <w:rsid w:val="004702D2"/>
    <w:rsid w:val="004B284C"/>
    <w:rsid w:val="004D3720"/>
    <w:rsid w:val="005875FD"/>
    <w:rsid w:val="005A1190"/>
    <w:rsid w:val="005E076B"/>
    <w:rsid w:val="005F442E"/>
    <w:rsid w:val="006656CC"/>
    <w:rsid w:val="006957FC"/>
    <w:rsid w:val="006A1A5A"/>
    <w:rsid w:val="006C6A91"/>
    <w:rsid w:val="006D07C8"/>
    <w:rsid w:val="00727573"/>
    <w:rsid w:val="007502E3"/>
    <w:rsid w:val="00777F68"/>
    <w:rsid w:val="00791B02"/>
    <w:rsid w:val="007925B1"/>
    <w:rsid w:val="007B6418"/>
    <w:rsid w:val="007E3BCA"/>
    <w:rsid w:val="007F6381"/>
    <w:rsid w:val="00805F81"/>
    <w:rsid w:val="00821910"/>
    <w:rsid w:val="00825C03"/>
    <w:rsid w:val="00835D2F"/>
    <w:rsid w:val="0084100E"/>
    <w:rsid w:val="0088426D"/>
    <w:rsid w:val="00893137"/>
    <w:rsid w:val="008B5245"/>
    <w:rsid w:val="00935A84"/>
    <w:rsid w:val="009635C1"/>
    <w:rsid w:val="00964503"/>
    <w:rsid w:val="0097525D"/>
    <w:rsid w:val="009B1FA2"/>
    <w:rsid w:val="00A02850"/>
    <w:rsid w:val="00A136A5"/>
    <w:rsid w:val="00A55964"/>
    <w:rsid w:val="00A9294B"/>
    <w:rsid w:val="00A93C07"/>
    <w:rsid w:val="00AA2A53"/>
    <w:rsid w:val="00AA33F2"/>
    <w:rsid w:val="00AC3038"/>
    <w:rsid w:val="00B039EC"/>
    <w:rsid w:val="00B13892"/>
    <w:rsid w:val="00B22F44"/>
    <w:rsid w:val="00B34599"/>
    <w:rsid w:val="00B567F1"/>
    <w:rsid w:val="00B57681"/>
    <w:rsid w:val="00BB6981"/>
    <w:rsid w:val="00BD5CA1"/>
    <w:rsid w:val="00BD7A11"/>
    <w:rsid w:val="00BF27F8"/>
    <w:rsid w:val="00BF6909"/>
    <w:rsid w:val="00C20651"/>
    <w:rsid w:val="00C35F29"/>
    <w:rsid w:val="00C677C5"/>
    <w:rsid w:val="00C7023D"/>
    <w:rsid w:val="00C75825"/>
    <w:rsid w:val="00CD0C95"/>
    <w:rsid w:val="00D2080D"/>
    <w:rsid w:val="00D20E7F"/>
    <w:rsid w:val="00D53702"/>
    <w:rsid w:val="00D7044F"/>
    <w:rsid w:val="00DD16B2"/>
    <w:rsid w:val="00E23326"/>
    <w:rsid w:val="00E63285"/>
    <w:rsid w:val="00E85AEA"/>
    <w:rsid w:val="00EA1B2F"/>
    <w:rsid w:val="00F501D9"/>
    <w:rsid w:val="00F939AE"/>
    <w:rsid w:val="00F97F47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D796-FC2F-4892-A4A5-771B387C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09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05F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Ratarova</dc:creator>
  <cp:keywords/>
  <dc:description/>
  <cp:lastModifiedBy>Lyubov Boncheva</cp:lastModifiedBy>
  <cp:revision>3</cp:revision>
  <cp:lastPrinted>2021-05-19T11:24:00Z</cp:lastPrinted>
  <dcterms:created xsi:type="dcterms:W3CDTF">2021-08-27T08:51:00Z</dcterms:created>
  <dcterms:modified xsi:type="dcterms:W3CDTF">2021-08-27T08:52:00Z</dcterms:modified>
</cp:coreProperties>
</file>