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9B" w:rsidRDefault="00CA439B" w:rsidP="00B86284">
      <w:pPr>
        <w:ind w:left="-180"/>
        <w:jc w:val="center"/>
        <w:rPr>
          <w:b/>
          <w:bCs/>
          <w:color w:val="000000"/>
        </w:rPr>
      </w:pPr>
      <w:r w:rsidRPr="000A3533">
        <w:rPr>
          <w:b/>
          <w:bCs/>
          <w:color w:val="000000"/>
        </w:rPr>
        <w:t>ЗАЯВКА ЗА УЧАСТИЕ</w:t>
      </w:r>
      <w:r w:rsidRPr="000A3533">
        <w:rPr>
          <w:b/>
          <w:bCs/>
          <w:color w:val="000000"/>
          <w:lang w:val="ru-RU"/>
        </w:rPr>
        <w:t xml:space="preserve"> </w:t>
      </w:r>
      <w:r w:rsidRPr="000A3533">
        <w:rPr>
          <w:b/>
          <w:bCs/>
          <w:color w:val="000000"/>
        </w:rPr>
        <w:t>В ПРОГРАМАТА ЗА ОБУЧЕНИЕ НА СИНДИЦИ</w:t>
      </w:r>
      <w:r w:rsidR="004D45EE" w:rsidRPr="000A3533">
        <w:rPr>
          <w:b/>
          <w:bCs/>
          <w:color w:val="000000"/>
        </w:rPr>
        <w:t xml:space="preserve"> за</w:t>
      </w:r>
      <w:r w:rsidRPr="000A3533">
        <w:rPr>
          <w:b/>
          <w:bCs/>
          <w:color w:val="000000"/>
        </w:rPr>
        <w:t xml:space="preserve"> 20</w:t>
      </w:r>
      <w:r w:rsidR="000A3533" w:rsidRPr="000A3533">
        <w:rPr>
          <w:b/>
          <w:bCs/>
          <w:color w:val="000000"/>
        </w:rPr>
        <w:t>20</w:t>
      </w:r>
      <w:r w:rsidRPr="000A3533">
        <w:rPr>
          <w:b/>
          <w:bCs/>
          <w:color w:val="000000"/>
        </w:rPr>
        <w:t xml:space="preserve"> г.</w:t>
      </w:r>
    </w:p>
    <w:p w:rsidR="000A3533" w:rsidRPr="000A3533" w:rsidRDefault="000A3533" w:rsidP="00B86284">
      <w:pPr>
        <w:ind w:left="-180"/>
        <w:jc w:val="center"/>
        <w:rPr>
          <w:b/>
          <w:bCs/>
          <w:color w:val="000000"/>
        </w:rPr>
      </w:pPr>
    </w:p>
    <w:p w:rsidR="00CA439B" w:rsidRPr="000A3533" w:rsidRDefault="00CA439B" w:rsidP="00CA439B">
      <w:pPr>
        <w:rPr>
          <w:b/>
          <w:bCs/>
          <w:color w:val="000000"/>
        </w:rPr>
      </w:pPr>
    </w:p>
    <w:tbl>
      <w:tblPr>
        <w:tblStyle w:val="TableGrid"/>
        <w:tblW w:w="9209" w:type="dxa"/>
        <w:jc w:val="center"/>
        <w:tblLook w:val="01E0" w:firstRow="1" w:lastRow="1" w:firstColumn="1" w:lastColumn="1" w:noHBand="0" w:noVBand="0"/>
      </w:tblPr>
      <w:tblGrid>
        <w:gridCol w:w="4815"/>
        <w:gridCol w:w="4394"/>
      </w:tblGrid>
      <w:tr w:rsidR="004D45EE" w:rsidRPr="000A3533" w:rsidTr="001A205A">
        <w:trPr>
          <w:jc w:val="center"/>
        </w:trPr>
        <w:tc>
          <w:tcPr>
            <w:tcW w:w="4815" w:type="dxa"/>
            <w:shd w:val="clear" w:color="auto" w:fill="BFBFBF" w:themeFill="background1" w:themeFillShade="BF"/>
          </w:tcPr>
          <w:p w:rsidR="004D45EE" w:rsidRPr="000A3533" w:rsidRDefault="004D45EE" w:rsidP="004D45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353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D45EE" w:rsidRPr="000A3533" w:rsidRDefault="004D45EE" w:rsidP="004D45EE">
            <w:pPr>
              <w:jc w:val="center"/>
              <w:rPr>
                <w:b/>
                <w:sz w:val="20"/>
                <w:szCs w:val="20"/>
              </w:rPr>
            </w:pPr>
            <w:r w:rsidRPr="000A3533">
              <w:rPr>
                <w:b/>
                <w:sz w:val="20"/>
                <w:szCs w:val="20"/>
              </w:rPr>
              <w:t>2</w:t>
            </w:r>
          </w:p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0A3533" w:rsidRDefault="000A3533" w:rsidP="00207A80">
            <w:pPr>
              <w:rPr>
                <w:color w:val="000000"/>
              </w:rPr>
            </w:pPr>
          </w:p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Време на провеждане: </w:t>
            </w:r>
          </w:p>
          <w:p w:rsidR="004D45EE" w:rsidRPr="000A3533" w:rsidRDefault="004D45EE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bCs/>
                <w:color w:val="000000"/>
              </w:rPr>
            </w:pPr>
            <w:r w:rsidRPr="000A3533">
              <w:rPr>
                <w:bCs/>
                <w:color w:val="000000"/>
              </w:rPr>
              <w:t>Данни за участника:</w:t>
            </w:r>
          </w:p>
          <w:p w:rsidR="000A3533" w:rsidRPr="000A3533" w:rsidRDefault="000A3533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ИМЕ: </w:t>
            </w:r>
          </w:p>
          <w:p w:rsidR="004D45EE" w:rsidRPr="000A3533" w:rsidRDefault="004D45EE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ПРЕЗИМЕ: </w:t>
            </w:r>
          </w:p>
          <w:p w:rsidR="004D45EE" w:rsidRPr="000A3533" w:rsidRDefault="004D45EE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ФАМИЛИЯ: </w:t>
            </w:r>
          </w:p>
          <w:p w:rsidR="004D45EE" w:rsidRPr="000A3533" w:rsidRDefault="004D45EE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 xml:space="preserve">СПЕЦИАЛНОСТ: </w:t>
            </w:r>
          </w:p>
          <w:p w:rsidR="004D45EE" w:rsidRPr="000A3533" w:rsidRDefault="004D45EE" w:rsidP="00207A80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СТАЖ КАТО СИНДИК: </w:t>
            </w:r>
          </w:p>
          <w:p w:rsidR="004D45EE" w:rsidRPr="000A3533" w:rsidRDefault="004D45EE" w:rsidP="00207A80"/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Мобилен номер :</w:t>
            </w:r>
          </w:p>
          <w:p w:rsidR="000A3533" w:rsidRPr="000A3533" w:rsidRDefault="000A3533" w:rsidP="00207A80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Default="004D45EE" w:rsidP="00207A80">
            <w:pPr>
              <w:rPr>
                <w:color w:val="000000"/>
              </w:rPr>
            </w:pPr>
            <w:r w:rsidRPr="000A3533">
              <w:rPr>
                <w:color w:val="000000"/>
              </w:rPr>
              <w:t>Електронна поща:</w:t>
            </w:r>
          </w:p>
          <w:p w:rsidR="000A3533" w:rsidRPr="000A3533" w:rsidRDefault="000A3533" w:rsidP="00207A80">
            <w:pPr>
              <w:rPr>
                <w:color w:val="000000"/>
              </w:rPr>
            </w:pPr>
          </w:p>
        </w:tc>
        <w:tc>
          <w:tcPr>
            <w:tcW w:w="4394" w:type="dxa"/>
          </w:tcPr>
          <w:p w:rsidR="004D45EE" w:rsidRPr="000A3533" w:rsidRDefault="004D45EE" w:rsidP="00207A80"/>
        </w:tc>
      </w:tr>
      <w:tr w:rsidR="004D45EE" w:rsidRPr="000A3533" w:rsidTr="001A205A">
        <w:trPr>
          <w:jc w:val="center"/>
        </w:trPr>
        <w:tc>
          <w:tcPr>
            <w:tcW w:w="4815" w:type="dxa"/>
          </w:tcPr>
          <w:p w:rsidR="004D45EE" w:rsidRPr="000A3533" w:rsidRDefault="004D45EE" w:rsidP="00207A80">
            <w:r w:rsidRPr="000A3533">
              <w:t>Желаете ли осигуряване на хотел по време на обучението (моля посочете точната дата, на която ще ползвате нощувка)</w:t>
            </w:r>
          </w:p>
        </w:tc>
        <w:tc>
          <w:tcPr>
            <w:tcW w:w="4394" w:type="dxa"/>
          </w:tcPr>
          <w:p w:rsidR="004D45EE" w:rsidRPr="000A3533" w:rsidRDefault="004D45EE" w:rsidP="00207A80"/>
        </w:tc>
      </w:tr>
    </w:tbl>
    <w:p w:rsidR="00CA439B" w:rsidRPr="000A3533" w:rsidRDefault="00CA439B" w:rsidP="00CA439B"/>
    <w:p w:rsidR="00CA439B" w:rsidRPr="000A3533" w:rsidRDefault="00CA439B" w:rsidP="00CA439B">
      <w:pPr>
        <w:rPr>
          <w:b/>
          <w:lang w:val="en-US"/>
        </w:rPr>
      </w:pPr>
      <w:r w:rsidRPr="000A3533">
        <w:rPr>
          <w:b/>
        </w:rPr>
        <w:t xml:space="preserve">ЗАБЕЛЕЖКА: </w:t>
      </w:r>
      <w:r w:rsidRPr="000A3533">
        <w:rPr>
          <w:b/>
          <w:lang w:val="en-US"/>
        </w:rPr>
        <w:tab/>
      </w:r>
    </w:p>
    <w:p w:rsidR="000A3533" w:rsidRPr="00D525B7" w:rsidRDefault="000A3533" w:rsidP="00CA439B">
      <w:pPr>
        <w:rPr>
          <w:lang w:val="en-US"/>
        </w:rPr>
      </w:pPr>
    </w:p>
    <w:p w:rsidR="00CA439B" w:rsidRPr="00D525B7" w:rsidRDefault="00CA439B" w:rsidP="00CA439B">
      <w:pPr>
        <w:numPr>
          <w:ilvl w:val="0"/>
          <w:numId w:val="1"/>
        </w:numPr>
        <w:rPr>
          <w:b/>
          <w:i/>
        </w:rPr>
      </w:pPr>
      <w:r w:rsidRPr="00D525B7">
        <w:t>З</w:t>
      </w:r>
      <w:r w:rsidR="000A3533" w:rsidRPr="00D525B7">
        <w:t xml:space="preserve">аявката се подава </w:t>
      </w:r>
      <w:r w:rsidRPr="00D525B7">
        <w:t xml:space="preserve">по електронен път </w:t>
      </w:r>
      <w:r w:rsidR="000A3533" w:rsidRPr="00D525B7">
        <w:t xml:space="preserve">на имейл адрес: </w:t>
      </w:r>
      <w:hyperlink r:id="rId5" w:history="1">
        <w:r w:rsidR="000A3533" w:rsidRPr="00D525B7">
          <w:rPr>
            <w:rStyle w:val="Hyperlink"/>
            <w:color w:val="auto"/>
            <w:lang w:val="en-US"/>
          </w:rPr>
          <w:t>g.spasov@justice.government.bg</w:t>
        </w:r>
      </w:hyperlink>
      <w:r w:rsidR="000A3533" w:rsidRPr="00D525B7">
        <w:rPr>
          <w:lang w:val="en-US"/>
        </w:rPr>
        <w:t xml:space="preserve">. </w:t>
      </w:r>
    </w:p>
    <w:p w:rsidR="00306867" w:rsidRPr="000A3533" w:rsidRDefault="00306867">
      <w:bookmarkStart w:id="0" w:name="_GoBack"/>
      <w:bookmarkEnd w:id="0"/>
    </w:p>
    <w:sectPr w:rsidR="00306867" w:rsidRPr="000A3533" w:rsidSect="000A3533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121A"/>
    <w:multiLevelType w:val="hybridMultilevel"/>
    <w:tmpl w:val="209426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9B"/>
    <w:rsid w:val="000A3533"/>
    <w:rsid w:val="001A205A"/>
    <w:rsid w:val="00306867"/>
    <w:rsid w:val="00360B55"/>
    <w:rsid w:val="00442CA9"/>
    <w:rsid w:val="004D45EE"/>
    <w:rsid w:val="006C0D9C"/>
    <w:rsid w:val="006D27B1"/>
    <w:rsid w:val="006E6033"/>
    <w:rsid w:val="00B86284"/>
    <w:rsid w:val="00CA439B"/>
    <w:rsid w:val="00D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26A55-F029-40C8-BC94-9E5F2DA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B7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spasov@justice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Naydenova</dc:creator>
  <cp:lastModifiedBy>Georgi Spasov</cp:lastModifiedBy>
  <cp:revision>6</cp:revision>
  <cp:lastPrinted>2020-07-21T08:29:00Z</cp:lastPrinted>
  <dcterms:created xsi:type="dcterms:W3CDTF">2019-07-02T12:41:00Z</dcterms:created>
  <dcterms:modified xsi:type="dcterms:W3CDTF">2020-07-21T08:29:00Z</dcterms:modified>
</cp:coreProperties>
</file>