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A49" w14:textId="7223529B" w:rsidR="00507606" w:rsidRDefault="00507606" w:rsidP="00507606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годишната държавна субсидия на политическите партии и коалиции за 2021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периода от </w:t>
      </w:r>
      <w:r w:rsidR="0062107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 октомври 2021 г. до </w:t>
      </w:r>
      <w:r w:rsidR="00621075">
        <w:rPr>
          <w:rFonts w:ascii="Times New Roman" w:hAnsi="Times New Roman" w:cs="Times New Roman"/>
          <w:sz w:val="24"/>
          <w:szCs w:val="24"/>
          <w:lang w:val="bg-BG"/>
        </w:rPr>
        <w:t>13 ноември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2021 г.,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D27F95" w:rsidRPr="00D27F95" w14:paraId="6D80684C" w14:textId="77777777" w:rsidTr="00D27F95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A5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BD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2C3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D27F95" w:rsidRPr="00D27F95" w14:paraId="46CEFA1D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40F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561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3AA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D27F95" w:rsidRPr="00D27F95" w14:paraId="02066F6F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DB5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40E" w14:textId="4C454BFA"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r w:rsidR="005258C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0BFC" w14:textId="4D593599" w:rsidR="00D27F95" w:rsidRPr="00EA4593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79 300</w:t>
            </w:r>
            <w:r w:rsidR="00D27F95"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27F95" w:rsidRPr="00D27F95" w14:paraId="70FF837E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13B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F35" w14:textId="77777777"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ПП 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BEE0" w14:textId="22B39F0F" w:rsidR="00D27F95" w:rsidRPr="00D27F95" w:rsidRDefault="00EA4593" w:rsidP="006B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282 096</w:t>
            </w:r>
            <w:r w:rsidR="00D27F95"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27F95" w:rsidRPr="00D27F95" w14:paraId="3A0AE6FE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8E81" w14:textId="120CEC0B" w:rsidR="00D27F95" w:rsidRPr="00D27F95" w:rsidRDefault="00EA4593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B0B" w14:textId="77777777"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Възраждане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C6F7" w14:textId="13A1C0B9" w:rsidR="00D27F95" w:rsidRPr="00D27F95" w:rsidRDefault="00EA4593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79 221</w:t>
            </w:r>
            <w:r w:rsidR="00D27F95"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27F95" w:rsidRPr="00D27F95" w14:paraId="438C7826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27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05C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98E" w14:textId="77777777"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A4593" w:rsidRPr="00D27F95" w14:paraId="55575545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2A7E" w14:textId="2E4B0684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D274" w14:textId="0F45BA84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ГЕРБ-СДС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8C33" w14:textId="345F2C59" w:rsidR="00EA4593" w:rsidRPr="003549E4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619 293</w:t>
            </w:r>
          </w:p>
        </w:tc>
      </w:tr>
      <w:tr w:rsidR="00EA4593" w:rsidRPr="00D27F95" w14:paraId="05CD5CCA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A75D" w14:textId="033CDBFA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4160" w14:textId="50CFB613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A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C841" w14:textId="33062E61" w:rsidR="00EA4593" w:rsidRPr="00EA4593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EA4593">
              <w:rPr>
                <w:rFonts w:ascii="Times New Roman" w:eastAsia="Times New Roman" w:hAnsi="Times New Roman" w:cs="Times New Roman"/>
                <w:bCs/>
                <w:lang w:val="bg-BG"/>
              </w:rPr>
              <w:t>599 633</w:t>
            </w:r>
          </w:p>
        </w:tc>
      </w:tr>
      <w:tr w:rsidR="00EA4593" w:rsidRPr="00D27F95" w14:paraId="1EB506E9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236" w14:textId="4B88CFD8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E8DF" w14:textId="5A9A7340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A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Съюз на демократичните сили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722C" w14:textId="24ADEB61" w:rsidR="00EA4593" w:rsidRPr="00EA4593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EA4593">
              <w:rPr>
                <w:rFonts w:ascii="Times New Roman" w:eastAsia="Times New Roman" w:hAnsi="Times New Roman" w:cs="Times New Roman"/>
                <w:bCs/>
                <w:lang w:val="bg-BG"/>
              </w:rPr>
              <w:t>19 660</w:t>
            </w:r>
          </w:p>
        </w:tc>
      </w:tr>
      <w:tr w:rsidR="00EA4593" w:rsidRPr="00D27F95" w14:paraId="1E3A3240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224B" w14:textId="3B9B48BE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4F0" w14:textId="77777777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БСП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E864" w14:textId="21E72E93" w:rsidR="00EA4593" w:rsidRPr="00D27F95" w:rsidRDefault="003549E4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352 670</w:t>
            </w:r>
          </w:p>
        </w:tc>
      </w:tr>
      <w:tr w:rsidR="00EA4593" w:rsidRPr="00D27F95" w14:paraId="032BB3B3" w14:textId="77777777" w:rsidTr="006B47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86A2" w14:textId="78B58F32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D655" w14:textId="58569FE1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Българска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социалистическа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60C8" w14:textId="005C5CD1" w:rsidR="00EA4593" w:rsidRPr="006B47CD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336 670</w:t>
            </w:r>
          </w:p>
        </w:tc>
      </w:tr>
      <w:tr w:rsidR="00EA4593" w:rsidRPr="00D27F95" w14:paraId="30B20F95" w14:textId="77777777" w:rsidTr="006B47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81BD" w14:textId="711251AE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13D8" w14:textId="245BDCBC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 Комунистическа партия 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0A54" w14:textId="1F598D51" w:rsidR="00EA4593" w:rsidRPr="006B47CD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4 000</w:t>
            </w:r>
          </w:p>
        </w:tc>
      </w:tr>
      <w:tr w:rsidR="00EA4593" w:rsidRPr="00D27F95" w14:paraId="12B8C757" w14:textId="77777777" w:rsidTr="006B47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384" w14:textId="3F455CC7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D75F" w14:textId="61083756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Нова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зора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17E0" w14:textId="1483B300" w:rsidR="00EA4593" w:rsidRPr="006B47CD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4 000</w:t>
            </w:r>
          </w:p>
        </w:tc>
      </w:tr>
      <w:tr w:rsidR="00EA4593" w:rsidRPr="00D27F95" w14:paraId="2EBAE123" w14:textId="77777777" w:rsidTr="006B47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1BB6" w14:textId="0EE96662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FD6A" w14:textId="321D74E5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Политически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Екогласност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C5B8" w14:textId="377D4DBB" w:rsidR="00EA4593" w:rsidRPr="006B47CD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4 000</w:t>
            </w:r>
          </w:p>
        </w:tc>
      </w:tr>
      <w:tr w:rsidR="00EA4593" w:rsidRPr="00D27F95" w14:paraId="1B0E4BFC" w14:textId="77777777" w:rsidTr="006B47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585" w14:textId="5E54C499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55EF" w14:textId="4A1E6237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Политически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Тракия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8AC4" w14:textId="5C8E7EA5" w:rsidR="00EA4593" w:rsidRPr="006B47CD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4 000 </w:t>
            </w:r>
          </w:p>
        </w:tc>
      </w:tr>
      <w:tr w:rsidR="00EA4593" w:rsidRPr="003549E4" w14:paraId="3844F683" w14:textId="77777777" w:rsidTr="006B47CD">
        <w:trPr>
          <w:trHeight w:val="3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0AA" w14:textId="527622B4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037D" w14:textId="3C0EBC4E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Коалиция Демократична България-Обединение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A210" w14:textId="473784D9" w:rsidR="00EA4593" w:rsidRPr="003549E4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                       </w:t>
            </w:r>
            <w:r w:rsidR="00EA4593" w:rsidRPr="003549E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333 032</w:t>
            </w:r>
          </w:p>
        </w:tc>
      </w:tr>
      <w:tr w:rsidR="00EA4593" w:rsidRPr="00D27F95" w14:paraId="69C5E0FA" w14:textId="77777777" w:rsidTr="006B47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9FE" w14:textId="1EA62BB6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FD46" w14:textId="6371BD97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Движение Да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44C3" w14:textId="64B5CA74" w:rsidR="00EA4593" w:rsidRPr="006B47CD" w:rsidRDefault="00EA4593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176 311</w:t>
            </w:r>
          </w:p>
        </w:tc>
      </w:tr>
      <w:tr w:rsidR="00EA4593" w:rsidRPr="00D27F95" w14:paraId="2102CF46" w14:textId="77777777" w:rsidTr="006B47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57D" w14:textId="5F1BA5AB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311D" w14:textId="5628412B" w:rsidR="00EA4593" w:rsidRPr="00D27F95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Демократи за силна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042B" w14:textId="2DC286DA" w:rsidR="00EA4593" w:rsidRPr="006B47CD" w:rsidRDefault="003549E4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117 541</w:t>
            </w:r>
          </w:p>
        </w:tc>
      </w:tr>
      <w:tr w:rsidR="00EA4593" w:rsidRPr="00D27F95" w14:paraId="5EEC9AE4" w14:textId="77777777" w:rsidTr="00EA45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6841" w14:textId="5C232841" w:rsidR="00EA4593" w:rsidRPr="00D27F95" w:rsidRDefault="00EA4593" w:rsidP="00EA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4574" w14:textId="13AB7B82" w:rsidR="00EA4593" w:rsidRPr="00EA4593" w:rsidRDefault="00EA4593" w:rsidP="00EA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43B1" w14:textId="33133697" w:rsidR="00EA4593" w:rsidRPr="006B47CD" w:rsidRDefault="003549E4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39 180</w:t>
            </w:r>
          </w:p>
        </w:tc>
      </w:tr>
      <w:tr w:rsidR="003549E4" w:rsidRPr="00D27F95" w14:paraId="70E824F9" w14:textId="77777777" w:rsidTr="00EA45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0282" w14:textId="2B438994" w:rsidR="003549E4" w:rsidRPr="00D27F95" w:rsidRDefault="003549E4" w:rsidP="0035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B5D" w14:textId="5901BFDE" w:rsidR="003549E4" w:rsidRPr="00D27F95" w:rsidRDefault="003549E4" w:rsidP="0035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Коалиция Изправи се! Мутри вън!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D2DC" w14:textId="64712F46" w:rsidR="003549E4" w:rsidRPr="003549E4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549E4">
              <w:rPr>
                <w:rFonts w:ascii="Times New Roman" w:eastAsia="Times New Roman" w:hAnsi="Times New Roman" w:cs="Times New Roman"/>
                <w:b/>
                <w:lang w:val="bg-BG"/>
              </w:rPr>
              <w:t>111 701</w:t>
            </w:r>
          </w:p>
        </w:tc>
      </w:tr>
      <w:tr w:rsidR="003549E4" w:rsidRPr="00D27F95" w14:paraId="706C522C" w14:textId="77777777" w:rsidTr="00EA45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99C" w14:textId="79DA1E6D" w:rsidR="003549E4" w:rsidRPr="00D27F95" w:rsidRDefault="003549E4" w:rsidP="0035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309B" w14:textId="3FCE30F0" w:rsidR="003549E4" w:rsidRPr="00D27F95" w:rsidRDefault="003549E4" w:rsidP="003549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Движение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8737" w14:textId="6B57980D" w:rsidR="003549E4" w:rsidRPr="006B47CD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20 309</w:t>
            </w:r>
          </w:p>
        </w:tc>
      </w:tr>
      <w:tr w:rsidR="003549E4" w:rsidRPr="00D27F95" w14:paraId="616079FB" w14:textId="77777777" w:rsidTr="00EA45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9689" w14:textId="636A74F0" w:rsidR="003549E4" w:rsidRPr="00D27F95" w:rsidRDefault="003549E4" w:rsidP="0035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F9E8" w14:textId="0F613FF7" w:rsidR="003549E4" w:rsidRPr="00D27F95" w:rsidRDefault="003549E4" w:rsidP="003549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ПП Единна народна партия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27F4" w14:textId="246209A0" w:rsidR="003549E4" w:rsidRPr="006B47CD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91 392</w:t>
            </w:r>
          </w:p>
        </w:tc>
      </w:tr>
      <w:tr w:rsidR="003549E4" w:rsidRPr="00D27F95" w14:paraId="2C85A571" w14:textId="77777777" w:rsidTr="006B47CD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24E" w14:textId="1B71D167" w:rsidR="003549E4" w:rsidRPr="00D27F95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389A" w14:textId="77777777" w:rsidR="003549E4" w:rsidRPr="00D27F95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39D" w14:textId="34103E20" w:rsidR="003549E4" w:rsidRPr="00D27F95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1 857 313</w:t>
            </w:r>
          </w:p>
        </w:tc>
      </w:tr>
    </w:tbl>
    <w:p w14:paraId="1E28BDDD" w14:textId="6392E37B" w:rsidR="00987413" w:rsidRDefault="00987413" w:rsidP="006B47CD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18902823" w14:textId="77777777" w:rsidR="00507606" w:rsidRPr="006A5067" w:rsidRDefault="00507606" w:rsidP="00507606">
      <w:pPr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A5067">
        <w:rPr>
          <w:rFonts w:ascii="Times New Roman" w:hAnsi="Times New Roman" w:cs="Times New Roman"/>
          <w:sz w:val="24"/>
          <w:szCs w:val="24"/>
          <w:lang w:val="bg-BG"/>
        </w:rPr>
        <w:t>Дължимата субсидия е определена в съответствие с разпоредбите на чл.27, ал.2 от Закона за политическите партии.</w:t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begin"/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instrText xml:space="preserve"> LINK Excel.Sheet.12 "C:\\Users\\a_kirova\\Desktop\\Copy of Razpredelenie 1-vo 2021.xlsx" Sheet1!R4C1:R23C3 \a \f 4 \h  \* MERGEFORMAT </w:instrText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</w:p>
    <w:p w14:paraId="6D60764B" w14:textId="77777777" w:rsidR="00507606" w:rsidRPr="006A5067" w:rsidRDefault="00507606" w:rsidP="00507606">
      <w:pPr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14:paraId="12E3C190" w14:textId="1C4BAFE1" w:rsidR="00316C9B" w:rsidRPr="006A5067" w:rsidRDefault="00316C9B" w:rsidP="006B47CD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GoBack"/>
      <w:bookmarkEnd w:id="0"/>
      <w:bookmarkEnd w:id="1"/>
    </w:p>
    <w:sectPr w:rsidR="00316C9B" w:rsidRPr="006A5067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11198A"/>
    <w:rsid w:val="00154EDC"/>
    <w:rsid w:val="0016540D"/>
    <w:rsid w:val="00176F21"/>
    <w:rsid w:val="001C3B29"/>
    <w:rsid w:val="0023425F"/>
    <w:rsid w:val="0025144D"/>
    <w:rsid w:val="002F134D"/>
    <w:rsid w:val="00316C9B"/>
    <w:rsid w:val="003549E4"/>
    <w:rsid w:val="003B114E"/>
    <w:rsid w:val="004D3720"/>
    <w:rsid w:val="004E2310"/>
    <w:rsid w:val="004E417A"/>
    <w:rsid w:val="00507606"/>
    <w:rsid w:val="005258CA"/>
    <w:rsid w:val="005C6912"/>
    <w:rsid w:val="00621075"/>
    <w:rsid w:val="006A5067"/>
    <w:rsid w:val="006B47CD"/>
    <w:rsid w:val="00730758"/>
    <w:rsid w:val="00821910"/>
    <w:rsid w:val="008354E3"/>
    <w:rsid w:val="00876627"/>
    <w:rsid w:val="008C18BE"/>
    <w:rsid w:val="008C22C4"/>
    <w:rsid w:val="008E651E"/>
    <w:rsid w:val="00987413"/>
    <w:rsid w:val="009D693C"/>
    <w:rsid w:val="00A90F6B"/>
    <w:rsid w:val="00A943AE"/>
    <w:rsid w:val="00B018C4"/>
    <w:rsid w:val="00B13892"/>
    <w:rsid w:val="00B2056F"/>
    <w:rsid w:val="00B4792D"/>
    <w:rsid w:val="00CE2AE2"/>
    <w:rsid w:val="00D27F95"/>
    <w:rsid w:val="00D514B8"/>
    <w:rsid w:val="00E178AE"/>
    <w:rsid w:val="00E527A3"/>
    <w:rsid w:val="00E664CA"/>
    <w:rsid w:val="00E72A6D"/>
    <w:rsid w:val="00E8437E"/>
    <w:rsid w:val="00EA4593"/>
    <w:rsid w:val="00F618F0"/>
    <w:rsid w:val="00F77E6E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466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65BA-CE21-4BA1-86F8-E568B047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3</cp:revision>
  <cp:lastPrinted>2021-12-06T14:14:00Z</cp:lastPrinted>
  <dcterms:created xsi:type="dcterms:W3CDTF">2021-12-06T14:18:00Z</dcterms:created>
  <dcterms:modified xsi:type="dcterms:W3CDTF">2021-12-06T14:18:00Z</dcterms:modified>
</cp:coreProperties>
</file>