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B" w:rsidRDefault="00525E8B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26, ал.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5 от Закона за политическите партии, Министерството на правосъдието информира за предоставе</w:t>
      </w:r>
      <w:r w:rsidR="006D7353">
        <w:rPr>
          <w:rFonts w:ascii="Times New Roman" w:hAnsi="Times New Roman" w:cs="Times New Roman"/>
          <w:sz w:val="24"/>
          <w:szCs w:val="24"/>
          <w:lang w:val="bg-BG"/>
        </w:rPr>
        <w:t xml:space="preserve">ната част от годишната държавна </w:t>
      </w:r>
      <w:r>
        <w:rPr>
          <w:rFonts w:ascii="Times New Roman" w:hAnsi="Times New Roman" w:cs="Times New Roman"/>
          <w:sz w:val="24"/>
          <w:szCs w:val="24"/>
          <w:lang w:val="bg-BG"/>
        </w:rPr>
        <w:t>субсидия на пол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итическите партии и коалиции за 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периода от </w:t>
      </w:r>
      <w:r w:rsidR="000A3D8E">
        <w:rPr>
          <w:rFonts w:ascii="Times New Roman" w:hAnsi="Times New Roman" w:cs="Times New Roman"/>
          <w:sz w:val="24"/>
          <w:szCs w:val="24"/>
        </w:rPr>
        <w:t>01</w:t>
      </w:r>
      <w:r w:rsidR="000A3D8E">
        <w:rPr>
          <w:rFonts w:ascii="Times New Roman" w:hAnsi="Times New Roman" w:cs="Times New Roman"/>
          <w:sz w:val="24"/>
          <w:szCs w:val="24"/>
          <w:lang w:val="bg-BG"/>
        </w:rPr>
        <w:t xml:space="preserve"> януари</w:t>
      </w:r>
      <w:r w:rsidR="00C125A2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="000A3D8E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31 март 2025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следва:</w:t>
      </w:r>
    </w:p>
    <w:p w:rsidR="003E0DF8" w:rsidRDefault="003E0DF8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265" w:type="dxa"/>
        <w:tblInd w:w="93" w:type="dxa"/>
        <w:tblLook w:val="04A0" w:firstRow="1" w:lastRow="0" w:firstColumn="1" w:lastColumn="0" w:noHBand="0" w:noVBand="1"/>
      </w:tblPr>
      <w:tblGrid>
        <w:gridCol w:w="656"/>
        <w:gridCol w:w="6058"/>
        <w:gridCol w:w="2551"/>
      </w:tblGrid>
      <w:tr w:rsidR="0073304B" w:rsidRPr="00D27F95" w:rsidTr="003E0DF8">
        <w:trPr>
          <w:trHeight w:val="16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или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73304B" w:rsidRPr="00D27F95" w:rsidTr="003E0DF8">
        <w:trPr>
          <w:trHeight w:val="40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1668C0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754FEC" w:rsidRDefault="00754FE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0A3D8E" w:rsidP="00BD4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641 971 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1668C0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754FE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0A3D8E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325 808 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754FEC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EC" w:rsidRPr="00754FEC" w:rsidRDefault="00754FE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754FEC" w:rsidRDefault="00754FEC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54F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Морал Единство Чест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754FEC" w:rsidRDefault="000A3D8E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220 874 </w:t>
            </w:r>
            <w:r w:rsidR="00754FEC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1668C0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Default="00754FE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1668C0" w:rsidRPr="00F009EB" w:rsidRDefault="00B57972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Величие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1668C0" w:rsidRPr="001668C0" w:rsidRDefault="000A3D8E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192 231 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1C449B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9B" w:rsidRDefault="001C449B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1C449B" w:rsidRPr="00F009EB" w:rsidRDefault="001C449B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1C449B" w:rsidRPr="00F009EB" w:rsidRDefault="001C449B" w:rsidP="0083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833039" w:rsidRPr="00D476FB" w:rsidTr="003E0DF8">
        <w:trPr>
          <w:trHeight w:val="4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39" w:rsidRPr="00D476F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39" w:rsidRPr="00F009E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68C0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01422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815B83" w:rsidRDefault="000A3D8E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1 268 142 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1668C0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366CC3" w:rsidRDefault="000A3D8E" w:rsidP="00EB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1 234 300 </w:t>
            </w:r>
            <w:r w:rsidR="00366CC3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1668C0" w:rsidRPr="006D7353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366CC3" w:rsidRDefault="000A3D8E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33 842 </w:t>
            </w:r>
            <w:r w:rsidR="00366CC3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1668C0" w:rsidRPr="002C62F7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727EC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727EC9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45D68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Продължаваме п</w:t>
            </w:r>
            <w:r w:rsidR="001668C0"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ромяната</w:t>
            </w: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-Демократична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C0" w:rsidRPr="004758B4" w:rsidRDefault="000A3D8E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682 649 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754FEC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EC" w:rsidRPr="005903E8" w:rsidRDefault="00754FEC" w:rsidP="007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EC" w:rsidRPr="00F009EB" w:rsidRDefault="00754FEC" w:rsidP="00754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Продължаваме промяната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FEC" w:rsidRPr="00366CC3" w:rsidRDefault="000A3D8E" w:rsidP="0075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350 540 </w:t>
            </w:r>
            <w:r w:rsidR="00754FEC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754FEC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EC" w:rsidRPr="00D476FB" w:rsidRDefault="00754FEC" w:rsidP="007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FEC" w:rsidRPr="00F009EB" w:rsidRDefault="00754FEC" w:rsidP="00754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FEC" w:rsidRPr="00366CC3" w:rsidRDefault="000A3D8E" w:rsidP="0075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221 383 </w:t>
            </w:r>
            <w:r w:rsidR="00754FEC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754FEC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EC" w:rsidRPr="00D476FB" w:rsidRDefault="00754FEC" w:rsidP="007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FEC" w:rsidRPr="00F009EB" w:rsidRDefault="00754FEC" w:rsidP="00754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FEC" w:rsidRPr="00366CC3" w:rsidRDefault="000A3D8E" w:rsidP="0075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110 726 </w:t>
            </w:r>
            <w:r w:rsidR="00754FEC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754FEC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EC" w:rsidRPr="00D476FB" w:rsidRDefault="00754FEC" w:rsidP="007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FEC" w:rsidRPr="00754FEC" w:rsidRDefault="00754FEC" w:rsidP="0075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Движение за права и свободи - Ново начало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FEC" w:rsidRPr="00EA3B67" w:rsidRDefault="000A3D8E" w:rsidP="0075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554 541 </w:t>
            </w:r>
            <w:r w:rsidR="00754FEC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754FEC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EC" w:rsidRPr="005903E8" w:rsidRDefault="00754FEC" w:rsidP="007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FEC" w:rsidRPr="00F009EB" w:rsidRDefault="00754FEC" w:rsidP="00754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за права и свободи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FEC" w:rsidRPr="00366CC3" w:rsidRDefault="000A3D8E" w:rsidP="0075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554 541 </w:t>
            </w:r>
            <w:r w:rsidR="00754FEC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754FEC" w:rsidRPr="00EA3B67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EC" w:rsidRPr="00D476FB" w:rsidRDefault="00754FEC" w:rsidP="007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FEC" w:rsidRPr="00F009EB" w:rsidRDefault="00754FEC" w:rsidP="0075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БСП-Обединена левица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FEC" w:rsidRPr="00EA3B67" w:rsidRDefault="000A3D8E" w:rsidP="0075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363 736 </w:t>
            </w:r>
            <w:r w:rsidR="00754FEC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3E0DF8" w:rsidRPr="001668C0" w:rsidTr="00937E1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DF8" w:rsidRPr="00166B85" w:rsidRDefault="003E0DF8" w:rsidP="003E0D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</w:t>
            </w: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0DF8" w:rsidRPr="00F009EB" w:rsidRDefault="003E0DF8" w:rsidP="003E0DF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DF8" w:rsidRPr="00366CC3" w:rsidRDefault="000A3D8E" w:rsidP="003E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363 736 </w:t>
            </w:r>
            <w:r w:rsidR="003E0DF8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3E0DF8" w:rsidRPr="001668C0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DF8" w:rsidRPr="003E0DF8" w:rsidRDefault="003E0DF8" w:rsidP="003E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0DF8" w:rsidRPr="00F009EB" w:rsidRDefault="003E0DF8" w:rsidP="003E0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Алианс за права и свободи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DF8" w:rsidRPr="00EA3B67" w:rsidRDefault="000A3D8E" w:rsidP="003E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359 514 </w:t>
            </w:r>
            <w:r w:rsidR="003E0DF8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3E0DF8" w:rsidRPr="001668C0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DF8" w:rsidRDefault="000A3D8E" w:rsidP="003E0D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0DF8" w:rsidRDefault="003E0DF8" w:rsidP="003E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ПП Земеделски народен съюз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DF8" w:rsidRPr="001668C0" w:rsidRDefault="000A3D8E" w:rsidP="003E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359 514 </w:t>
            </w:r>
            <w:r w:rsidR="003E0DF8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3E0DF8" w:rsidRPr="00D27F95" w:rsidTr="003E0DF8">
        <w:trPr>
          <w:trHeight w:val="4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F8" w:rsidRPr="00D476FB" w:rsidRDefault="003E0DF8" w:rsidP="003E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F8" w:rsidRPr="000B4BE7" w:rsidRDefault="003E0DF8" w:rsidP="003E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DF8" w:rsidRPr="00FB3FAD" w:rsidRDefault="000A3D8E" w:rsidP="003E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4 609 466 лв.</w:t>
            </w:r>
            <w:bookmarkStart w:id="1" w:name="_GoBack"/>
            <w:bookmarkEnd w:id="1"/>
          </w:p>
        </w:tc>
      </w:tr>
    </w:tbl>
    <w:p w:rsidR="0073304B" w:rsidRDefault="0073304B" w:rsidP="0073304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0059E" w:rsidRDefault="0030059E" w:rsidP="009E23F9">
      <w:pPr>
        <w:ind w:right="-148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DC684E" w:rsidRDefault="0030059E" w:rsidP="009E23F9">
      <w:pPr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</w:p>
    <w:bookmarkEnd w:id="0"/>
    <w:sectPr w:rsidR="00DC684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02589"/>
    <w:rsid w:val="00061E5D"/>
    <w:rsid w:val="00090475"/>
    <w:rsid w:val="000A3217"/>
    <w:rsid w:val="000A3D8E"/>
    <w:rsid w:val="000B4BE7"/>
    <w:rsid w:val="000B5750"/>
    <w:rsid w:val="000C4AB1"/>
    <w:rsid w:val="0011198A"/>
    <w:rsid w:val="001130E9"/>
    <w:rsid w:val="00145D68"/>
    <w:rsid w:val="001538BA"/>
    <w:rsid w:val="00154EDC"/>
    <w:rsid w:val="00165082"/>
    <w:rsid w:val="0016540D"/>
    <w:rsid w:val="001668C0"/>
    <w:rsid w:val="00176F21"/>
    <w:rsid w:val="00187A1B"/>
    <w:rsid w:val="00193B16"/>
    <w:rsid w:val="001C3B29"/>
    <w:rsid w:val="001C449B"/>
    <w:rsid w:val="0023425F"/>
    <w:rsid w:val="0025144D"/>
    <w:rsid w:val="002825D7"/>
    <w:rsid w:val="00293916"/>
    <w:rsid w:val="002C62F7"/>
    <w:rsid w:val="0030059E"/>
    <w:rsid w:val="00316C9B"/>
    <w:rsid w:val="003549E4"/>
    <w:rsid w:val="003566A1"/>
    <w:rsid w:val="00366CC3"/>
    <w:rsid w:val="003B114E"/>
    <w:rsid w:val="003E0DF8"/>
    <w:rsid w:val="004758B4"/>
    <w:rsid w:val="004D3720"/>
    <w:rsid w:val="004E2310"/>
    <w:rsid w:val="00525B10"/>
    <w:rsid w:val="00525E8B"/>
    <w:rsid w:val="0055668E"/>
    <w:rsid w:val="00564FCF"/>
    <w:rsid w:val="005903E8"/>
    <w:rsid w:val="005912F1"/>
    <w:rsid w:val="005B6232"/>
    <w:rsid w:val="005C6912"/>
    <w:rsid w:val="005D2387"/>
    <w:rsid w:val="005F158C"/>
    <w:rsid w:val="0060087C"/>
    <w:rsid w:val="00616E6F"/>
    <w:rsid w:val="006219BC"/>
    <w:rsid w:val="00651945"/>
    <w:rsid w:val="006B47CD"/>
    <w:rsid w:val="006C35DA"/>
    <w:rsid w:val="006D7353"/>
    <w:rsid w:val="007217D3"/>
    <w:rsid w:val="00727EC9"/>
    <w:rsid w:val="00730758"/>
    <w:rsid w:val="0073304B"/>
    <w:rsid w:val="00754FEC"/>
    <w:rsid w:val="00772F1C"/>
    <w:rsid w:val="007B4397"/>
    <w:rsid w:val="007E3943"/>
    <w:rsid w:val="00815B83"/>
    <w:rsid w:val="00821910"/>
    <w:rsid w:val="00833039"/>
    <w:rsid w:val="008354E3"/>
    <w:rsid w:val="0085418B"/>
    <w:rsid w:val="00876627"/>
    <w:rsid w:val="00884569"/>
    <w:rsid w:val="008C18BE"/>
    <w:rsid w:val="008C22C4"/>
    <w:rsid w:val="008E651E"/>
    <w:rsid w:val="00900D96"/>
    <w:rsid w:val="00973CCF"/>
    <w:rsid w:val="00987413"/>
    <w:rsid w:val="009D693C"/>
    <w:rsid w:val="009E23F9"/>
    <w:rsid w:val="00A3671E"/>
    <w:rsid w:val="00A90F6B"/>
    <w:rsid w:val="00A943AE"/>
    <w:rsid w:val="00AA0DEF"/>
    <w:rsid w:val="00AF0D61"/>
    <w:rsid w:val="00B018C4"/>
    <w:rsid w:val="00B13892"/>
    <w:rsid w:val="00B2056F"/>
    <w:rsid w:val="00B4792D"/>
    <w:rsid w:val="00B57972"/>
    <w:rsid w:val="00BD40B4"/>
    <w:rsid w:val="00C125A2"/>
    <w:rsid w:val="00C30677"/>
    <w:rsid w:val="00C44500"/>
    <w:rsid w:val="00CE2AE2"/>
    <w:rsid w:val="00CF2F23"/>
    <w:rsid w:val="00CF3816"/>
    <w:rsid w:val="00CF5F20"/>
    <w:rsid w:val="00D01422"/>
    <w:rsid w:val="00D24F56"/>
    <w:rsid w:val="00D27F95"/>
    <w:rsid w:val="00D400C5"/>
    <w:rsid w:val="00D476FB"/>
    <w:rsid w:val="00D514B8"/>
    <w:rsid w:val="00DA09B0"/>
    <w:rsid w:val="00DC684E"/>
    <w:rsid w:val="00E178AE"/>
    <w:rsid w:val="00E35238"/>
    <w:rsid w:val="00E527A3"/>
    <w:rsid w:val="00E664CA"/>
    <w:rsid w:val="00E72A6D"/>
    <w:rsid w:val="00E8437E"/>
    <w:rsid w:val="00E91B7C"/>
    <w:rsid w:val="00EA4593"/>
    <w:rsid w:val="00EB369B"/>
    <w:rsid w:val="00EC0819"/>
    <w:rsid w:val="00F009EB"/>
    <w:rsid w:val="00F618F0"/>
    <w:rsid w:val="00F92DEE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B777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Aneta Gateva</cp:lastModifiedBy>
  <cp:revision>54</cp:revision>
  <cp:lastPrinted>2024-04-18T12:51:00Z</cp:lastPrinted>
  <dcterms:created xsi:type="dcterms:W3CDTF">2022-06-28T06:52:00Z</dcterms:created>
  <dcterms:modified xsi:type="dcterms:W3CDTF">2025-04-15T11:48:00Z</dcterms:modified>
</cp:coreProperties>
</file>