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BB" w:rsidRPr="00EA1C2D" w:rsidRDefault="000D6ABE" w:rsidP="007439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2D">
        <w:rPr>
          <w:rFonts w:ascii="Times New Roman" w:hAnsi="Times New Roman" w:cs="Times New Roman"/>
          <w:b/>
          <w:sz w:val="24"/>
          <w:szCs w:val="24"/>
        </w:rPr>
        <w:t xml:space="preserve">РЕГИСТЪР </w:t>
      </w:r>
    </w:p>
    <w:p w:rsidR="00133471" w:rsidRDefault="000D6ABE" w:rsidP="0013347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FB">
        <w:rPr>
          <w:rFonts w:ascii="Times New Roman" w:hAnsi="Times New Roman" w:cs="Times New Roman"/>
          <w:b/>
        </w:rPr>
        <w:t>НА ПОДАДЕНИТЕ ДЕКЛАРА</w:t>
      </w:r>
      <w:r w:rsidR="0080736D" w:rsidRPr="007E65FB">
        <w:rPr>
          <w:rFonts w:ascii="Times New Roman" w:hAnsi="Times New Roman" w:cs="Times New Roman"/>
          <w:b/>
        </w:rPr>
        <w:t>Ц</w:t>
      </w:r>
      <w:r w:rsidRPr="007E65FB">
        <w:rPr>
          <w:rFonts w:ascii="Times New Roman" w:hAnsi="Times New Roman" w:cs="Times New Roman"/>
          <w:b/>
        </w:rPr>
        <w:t xml:space="preserve">ИИ ПО ЧЛ. </w:t>
      </w:r>
      <w:r w:rsidR="00133471">
        <w:rPr>
          <w:rFonts w:ascii="Times New Roman" w:hAnsi="Times New Roman" w:cs="Times New Roman"/>
          <w:b/>
        </w:rPr>
        <w:t>49</w:t>
      </w:r>
      <w:r w:rsidR="00C6457A">
        <w:rPr>
          <w:rFonts w:ascii="Times New Roman" w:hAnsi="Times New Roman" w:cs="Times New Roman"/>
          <w:b/>
        </w:rPr>
        <w:t>, АЛ.1</w:t>
      </w:r>
      <w:r w:rsidR="00F92A71">
        <w:rPr>
          <w:rFonts w:ascii="Times New Roman" w:hAnsi="Times New Roman" w:cs="Times New Roman"/>
          <w:b/>
        </w:rPr>
        <w:t xml:space="preserve"> </w:t>
      </w:r>
      <w:r w:rsidR="0080736D" w:rsidRPr="007E65FB">
        <w:rPr>
          <w:rFonts w:ascii="Times New Roman" w:hAnsi="Times New Roman" w:cs="Times New Roman"/>
          <w:b/>
        </w:rPr>
        <w:t xml:space="preserve">ОТ ЗАКОНА  ЗА ПРОТИВОДЕЙСТВИЕ НА КОРУПЦИЯТА </w:t>
      </w:r>
      <w:r w:rsidR="00133471">
        <w:rPr>
          <w:rFonts w:ascii="Times New Roman" w:hAnsi="Times New Roman" w:cs="Times New Roman"/>
          <w:b/>
          <w:sz w:val="24"/>
          <w:szCs w:val="24"/>
        </w:rPr>
        <w:t>/ЗПК/</w:t>
      </w:r>
      <w:r w:rsidR="00133471" w:rsidRPr="0091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71">
        <w:rPr>
          <w:rFonts w:ascii="Times New Roman" w:hAnsi="Times New Roman" w:cs="Times New Roman"/>
          <w:b/>
          <w:sz w:val="24"/>
          <w:szCs w:val="24"/>
        </w:rPr>
        <w:t xml:space="preserve">ВЪВ ВРЪЗКА С </w:t>
      </w:r>
      <w:r w:rsidR="002D30A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33471">
        <w:rPr>
          <w:rFonts w:ascii="Times New Roman" w:hAnsi="Times New Roman" w:cs="Times New Roman"/>
          <w:b/>
          <w:sz w:val="24"/>
          <w:szCs w:val="24"/>
        </w:rPr>
        <w:t xml:space="preserve">§2, АЛ.1, </w:t>
      </w:r>
      <w:r w:rsidR="004E4366">
        <w:rPr>
          <w:rFonts w:ascii="Times New Roman" w:hAnsi="Times New Roman" w:cs="Times New Roman"/>
          <w:b/>
          <w:sz w:val="24"/>
          <w:szCs w:val="24"/>
        </w:rPr>
        <w:t xml:space="preserve">Т.1, </w:t>
      </w:r>
      <w:r w:rsidR="00133471">
        <w:rPr>
          <w:rFonts w:ascii="Times New Roman" w:hAnsi="Times New Roman" w:cs="Times New Roman"/>
          <w:b/>
          <w:sz w:val="24"/>
          <w:szCs w:val="24"/>
        </w:rPr>
        <w:t xml:space="preserve">АЛ.2 И АЛ.3 ОТ ДР НА ЗПК </w:t>
      </w:r>
      <w:r w:rsidR="00133471" w:rsidRPr="00910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1"/>
        <w:gridCol w:w="2409"/>
        <w:gridCol w:w="2410"/>
        <w:gridCol w:w="1134"/>
      </w:tblGrid>
      <w:tr w:rsidR="00FB059C" w:rsidRPr="007E65FB" w:rsidTr="00CD36BA">
        <w:tc>
          <w:tcPr>
            <w:tcW w:w="567" w:type="dxa"/>
            <w:shd w:val="clear" w:color="auto" w:fill="F2F2F2" w:themeFill="background1" w:themeFillShade="F2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№ по</w:t>
            </w:r>
          </w:p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ред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Регистрационен №/дата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Вид на декларацията</w:t>
            </w:r>
          </w:p>
          <w:p w:rsidR="002959D1" w:rsidRPr="007E65FB" w:rsidRDefault="00A87E38" w:rsidP="00133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 xml:space="preserve">по чл. </w:t>
            </w:r>
            <w:r w:rsidR="00133471">
              <w:rPr>
                <w:rFonts w:ascii="Times New Roman" w:hAnsi="Times New Roman" w:cs="Times New Roman"/>
                <w:b/>
              </w:rPr>
              <w:t>49, ал.1</w:t>
            </w:r>
            <w:r w:rsidR="002959D1" w:rsidRPr="007E65FB">
              <w:rPr>
                <w:rFonts w:ascii="Times New Roman" w:hAnsi="Times New Roman" w:cs="Times New Roman"/>
                <w:b/>
              </w:rPr>
              <w:t xml:space="preserve"> от ЗПК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9D1" w:rsidRPr="007E65FB" w:rsidRDefault="0032430C" w:rsidP="00324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Име,</w:t>
            </w:r>
            <w:r w:rsidR="002959D1" w:rsidRPr="007E65FB">
              <w:rPr>
                <w:rFonts w:ascii="Times New Roman" w:hAnsi="Times New Roman" w:cs="Times New Roman"/>
                <w:b/>
              </w:rPr>
              <w:t xml:space="preserve"> фамилия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9D1" w:rsidRPr="007E65FB" w:rsidRDefault="002959D1" w:rsidP="00324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Длъжност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9D1" w:rsidRPr="007E65FB" w:rsidRDefault="002959D1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5FB">
              <w:rPr>
                <w:rFonts w:ascii="Times New Roman" w:hAnsi="Times New Roman" w:cs="Times New Roman"/>
                <w:b/>
              </w:rPr>
              <w:t>Забележка</w:t>
            </w:r>
          </w:p>
        </w:tc>
      </w:tr>
      <w:tr w:rsidR="0049060B" w:rsidRPr="007E65FB" w:rsidTr="00CD36BA">
        <w:tc>
          <w:tcPr>
            <w:tcW w:w="567" w:type="dxa"/>
            <w:shd w:val="clear" w:color="auto" w:fill="F2F2F2" w:themeFill="background1" w:themeFillShade="F2"/>
          </w:tcPr>
          <w:p w:rsidR="0049060B" w:rsidRPr="007E65FB" w:rsidRDefault="0049060B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49060B" w:rsidRPr="0049060B" w:rsidRDefault="0049060B" w:rsidP="00133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133471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година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9060B" w:rsidRPr="007E65FB" w:rsidRDefault="0049060B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9060B" w:rsidRPr="007E65FB" w:rsidRDefault="0049060B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9060B" w:rsidRPr="007E65FB" w:rsidRDefault="0049060B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9060B" w:rsidRPr="007E65FB" w:rsidRDefault="0049060B" w:rsidP="0012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59C" w:rsidRPr="007E65FB" w:rsidTr="00CD36BA">
        <w:tc>
          <w:tcPr>
            <w:tcW w:w="567" w:type="dxa"/>
          </w:tcPr>
          <w:p w:rsidR="002959D1" w:rsidRPr="007E65FB" w:rsidRDefault="002959D1" w:rsidP="001266BB">
            <w:pPr>
              <w:jc w:val="right"/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32430C" w:rsidRPr="007E65FB" w:rsidRDefault="00133471" w:rsidP="00133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ЗПК-23-</w:t>
            </w:r>
            <w:r w:rsidR="002959D1" w:rsidRPr="007E65FB">
              <w:rPr>
                <w:rFonts w:ascii="Times New Roman" w:hAnsi="Times New Roman" w:cs="Times New Roman"/>
              </w:rPr>
              <w:t>01/</w:t>
            </w:r>
            <w:r w:rsidR="00F50CEC" w:rsidRPr="007E65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2959D1" w:rsidRPr="007E65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11.2023</w:t>
            </w:r>
            <w:r w:rsidR="002959D1" w:rsidRPr="007E65F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D43796" w:rsidRPr="007E65FB" w:rsidRDefault="002959D1" w:rsidP="006B051F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 w:rsidR="00712587"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 w:rsidR="00133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2959D1" w:rsidRPr="007E65FB" w:rsidRDefault="002959D1" w:rsidP="0032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59D1" w:rsidRPr="007E65FB" w:rsidRDefault="002959D1" w:rsidP="0032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59D1" w:rsidRPr="007E65FB" w:rsidRDefault="00DA095D" w:rsidP="007D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F3590C" w:rsidRPr="007E65FB" w:rsidTr="00CD36BA">
        <w:trPr>
          <w:trHeight w:val="303"/>
        </w:trPr>
        <w:tc>
          <w:tcPr>
            <w:tcW w:w="567" w:type="dxa"/>
          </w:tcPr>
          <w:p w:rsidR="00F3590C" w:rsidRPr="007E65FB" w:rsidRDefault="00F3590C" w:rsidP="001266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F3590C" w:rsidRDefault="00F3590C" w:rsidP="00133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ЗПК-23-02/11.12.2023 г.</w:t>
            </w:r>
          </w:p>
        </w:tc>
        <w:tc>
          <w:tcPr>
            <w:tcW w:w="1701" w:type="dxa"/>
          </w:tcPr>
          <w:p w:rsidR="00F3590C" w:rsidRPr="007E65FB" w:rsidRDefault="00F3590C" w:rsidP="006B051F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F3590C" w:rsidRPr="007E65FB" w:rsidRDefault="00F3590C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590C" w:rsidRPr="007E65FB" w:rsidRDefault="00F3590C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590C" w:rsidRPr="007E65FB" w:rsidRDefault="00DA095D" w:rsidP="007D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AC1D99" w:rsidRPr="007E65FB" w:rsidTr="00CD36BA">
        <w:tc>
          <w:tcPr>
            <w:tcW w:w="567" w:type="dxa"/>
            <w:shd w:val="clear" w:color="auto" w:fill="F2F2F2" w:themeFill="background1" w:themeFillShade="F2"/>
          </w:tcPr>
          <w:p w:rsidR="00AC1D99" w:rsidRDefault="00AC1D99" w:rsidP="001266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AC1D99" w:rsidRPr="00666954" w:rsidRDefault="00AC1D99" w:rsidP="00133471">
            <w:pPr>
              <w:rPr>
                <w:rFonts w:ascii="Times New Roman" w:hAnsi="Times New Roman" w:cs="Times New Roman"/>
                <w:b/>
              </w:rPr>
            </w:pPr>
            <w:r w:rsidRPr="00666954">
              <w:rPr>
                <w:rFonts w:ascii="Times New Roman" w:hAnsi="Times New Roman" w:cs="Times New Roman"/>
                <w:b/>
              </w:rPr>
              <w:t>2024 година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1D99" w:rsidRPr="007E65FB" w:rsidRDefault="00AC1D99" w:rsidP="00F3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C1D99" w:rsidRDefault="00AC1D99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C1D99" w:rsidRDefault="00AC1D99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C1D99" w:rsidRPr="007E65FB" w:rsidRDefault="00AC1D99" w:rsidP="007D3E65">
            <w:pPr>
              <w:rPr>
                <w:rFonts w:ascii="Times New Roman" w:hAnsi="Times New Roman" w:cs="Times New Roman"/>
              </w:rPr>
            </w:pPr>
          </w:p>
        </w:tc>
      </w:tr>
      <w:tr w:rsidR="00666954" w:rsidRPr="007E65FB" w:rsidTr="00CD36BA">
        <w:tc>
          <w:tcPr>
            <w:tcW w:w="567" w:type="dxa"/>
          </w:tcPr>
          <w:p w:rsidR="00666954" w:rsidRDefault="00666954" w:rsidP="001266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666954" w:rsidRPr="00666954" w:rsidRDefault="00666954" w:rsidP="00666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ЗПК-24-01/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666954" w:rsidRPr="007E65FB" w:rsidRDefault="00666954" w:rsidP="006B051F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66954" w:rsidRDefault="00666954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6954" w:rsidRDefault="00666954" w:rsidP="00C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954" w:rsidRPr="007E65FB" w:rsidRDefault="00DA095D" w:rsidP="007D3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ЗПК-24-02/17.04.2024 г.</w:t>
            </w:r>
          </w:p>
        </w:tc>
        <w:tc>
          <w:tcPr>
            <w:tcW w:w="1701" w:type="dxa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чл.49, ал.1, т.1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ЗПК-24-03/26.04.2024 г.</w:t>
            </w:r>
          </w:p>
        </w:tc>
        <w:tc>
          <w:tcPr>
            <w:tcW w:w="1701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49, ал.1, т.2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Дениз </w:t>
            </w:r>
            <w:proofErr w:type="spellStart"/>
            <w:r>
              <w:rPr>
                <w:rFonts w:ascii="Times New Roman" w:hAnsi="Times New Roman" w:cs="Times New Roman"/>
              </w:rPr>
              <w:t>Чивилиева</w:t>
            </w:r>
            <w:proofErr w:type="spellEnd"/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ЗПК-24-04/26.04.2024 г.</w:t>
            </w:r>
          </w:p>
        </w:tc>
        <w:tc>
          <w:tcPr>
            <w:tcW w:w="1701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49, ал.1, т.2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Костадинка Николова</w:t>
            </w:r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ЗПК-24-05/08.05.2024 г.</w:t>
            </w:r>
          </w:p>
        </w:tc>
        <w:tc>
          <w:tcPr>
            <w:tcW w:w="1701" w:type="dxa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чл.49, ал.1, т.2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ЗПК-24-06/08.05.2024 г. </w:t>
            </w:r>
          </w:p>
        </w:tc>
        <w:tc>
          <w:tcPr>
            <w:tcW w:w="1701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 Радева-</w:t>
            </w:r>
            <w:proofErr w:type="spellStart"/>
            <w:r>
              <w:rPr>
                <w:rFonts w:ascii="Times New Roman" w:hAnsi="Times New Roman" w:cs="Times New Roman"/>
              </w:rPr>
              <w:t>Чолева</w:t>
            </w:r>
            <w:proofErr w:type="spellEnd"/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ЗПК-24-07/08.05.2024 г.</w:t>
            </w:r>
          </w:p>
        </w:tc>
        <w:tc>
          <w:tcPr>
            <w:tcW w:w="1701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Мариана Станкова</w:t>
            </w:r>
          </w:p>
        </w:tc>
        <w:tc>
          <w:tcPr>
            <w:tcW w:w="2410" w:type="dxa"/>
          </w:tcPr>
          <w:p w:rsidR="006C7AA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25226B" w:rsidRDefault="006C7AAB" w:rsidP="006C7AA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5226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3" w:type="dxa"/>
            <w:vAlign w:val="center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ЗПК-24-08/09.05.2024 г.</w:t>
            </w:r>
          </w:p>
        </w:tc>
        <w:tc>
          <w:tcPr>
            <w:tcW w:w="1701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чл.49, ал.1, т.1</w:t>
            </w:r>
          </w:p>
        </w:tc>
        <w:tc>
          <w:tcPr>
            <w:tcW w:w="2409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Йоана  Адова</w:t>
            </w:r>
          </w:p>
        </w:tc>
        <w:tc>
          <w:tcPr>
            <w:tcW w:w="2410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25226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ЗПК-24-09/09.05.2024 г.</w:t>
            </w:r>
          </w:p>
        </w:tc>
        <w:tc>
          <w:tcPr>
            <w:tcW w:w="1701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Миглена Дончева</w:t>
            </w:r>
          </w:p>
        </w:tc>
        <w:tc>
          <w:tcPr>
            <w:tcW w:w="2410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15400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ЗПК-24-10/09.05.2024 г.</w:t>
            </w:r>
          </w:p>
        </w:tc>
        <w:tc>
          <w:tcPr>
            <w:tcW w:w="1701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 xml:space="preserve">Анета </w:t>
            </w:r>
            <w:proofErr w:type="spellStart"/>
            <w:r w:rsidRPr="00154000">
              <w:rPr>
                <w:rFonts w:ascii="Times New Roman" w:hAnsi="Times New Roman" w:cs="Times New Roman"/>
              </w:rPr>
              <w:t>Грошкова</w:t>
            </w:r>
            <w:proofErr w:type="spellEnd"/>
          </w:p>
        </w:tc>
        <w:tc>
          <w:tcPr>
            <w:tcW w:w="2410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15400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ЗПК-24-11/09.05.2024 г.</w:t>
            </w:r>
          </w:p>
        </w:tc>
        <w:tc>
          <w:tcPr>
            <w:tcW w:w="1701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Кристина Маркова</w:t>
            </w:r>
          </w:p>
        </w:tc>
        <w:tc>
          <w:tcPr>
            <w:tcW w:w="2410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Старши специалист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15400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ЗПК-24-12/13.05.2024 г.</w:t>
            </w:r>
          </w:p>
        </w:tc>
        <w:tc>
          <w:tcPr>
            <w:tcW w:w="1701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Нели Крумова</w:t>
            </w:r>
          </w:p>
        </w:tc>
        <w:tc>
          <w:tcPr>
            <w:tcW w:w="2410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15400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ЗПК-24-13/13.05.2024 г.</w:t>
            </w:r>
          </w:p>
        </w:tc>
        <w:tc>
          <w:tcPr>
            <w:tcW w:w="1701" w:type="dxa"/>
          </w:tcPr>
          <w:p w:rsidR="006C7AAB" w:rsidRPr="006C7AAB" w:rsidRDefault="006C7AAB" w:rsidP="006C7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AAB">
              <w:rPr>
                <w:rFonts w:ascii="Times New Roman" w:hAnsi="Times New Roman" w:cs="Times New Roman"/>
                <w:color w:val="000000" w:themeColor="text1"/>
              </w:rPr>
              <w:t>чл.49, ал.1, т.2</w:t>
            </w:r>
          </w:p>
        </w:tc>
        <w:tc>
          <w:tcPr>
            <w:tcW w:w="2409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6C7AAB" w:rsidRPr="007E65FB" w:rsidTr="00CD36BA">
        <w:tc>
          <w:tcPr>
            <w:tcW w:w="567" w:type="dxa"/>
          </w:tcPr>
          <w:p w:rsidR="006C7AAB" w:rsidRPr="0015400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ЗПК-24-14/13.05.2024 г.</w:t>
            </w:r>
          </w:p>
        </w:tc>
        <w:tc>
          <w:tcPr>
            <w:tcW w:w="1701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Петя Добрева</w:t>
            </w:r>
          </w:p>
        </w:tc>
        <w:tc>
          <w:tcPr>
            <w:tcW w:w="2410" w:type="dxa"/>
          </w:tcPr>
          <w:p w:rsidR="006C7AAB" w:rsidRPr="00154000" w:rsidRDefault="006C7AAB" w:rsidP="006C7AAB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 xml:space="preserve">Директор на дирекция 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C4154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6C7AAB" w:rsidRPr="00C4154B" w:rsidRDefault="006C7AAB" w:rsidP="006C7AAB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>ЗПК-24-15/13.05.2024 г.</w:t>
            </w:r>
          </w:p>
        </w:tc>
        <w:tc>
          <w:tcPr>
            <w:tcW w:w="1701" w:type="dxa"/>
          </w:tcPr>
          <w:p w:rsidR="006C7AAB" w:rsidRPr="00C4154B" w:rsidRDefault="006C7AAB" w:rsidP="006C7AAB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C4154B" w:rsidRDefault="006C7AAB" w:rsidP="006C7AAB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 xml:space="preserve">Рени </w:t>
            </w:r>
            <w:r>
              <w:rPr>
                <w:rFonts w:ascii="Times New Roman" w:hAnsi="Times New Roman" w:cs="Times New Roman"/>
              </w:rPr>
              <w:t>Радева</w:t>
            </w:r>
          </w:p>
        </w:tc>
        <w:tc>
          <w:tcPr>
            <w:tcW w:w="2410" w:type="dxa"/>
          </w:tcPr>
          <w:p w:rsidR="006C7AAB" w:rsidRPr="00C4154B" w:rsidRDefault="006C7AAB" w:rsidP="006C7AAB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 xml:space="preserve">Директор на дирекция 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311DB8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  <w:vAlign w:val="center"/>
          </w:tcPr>
          <w:p w:rsidR="006C7AAB" w:rsidRPr="00311DB8" w:rsidRDefault="006C7AAB" w:rsidP="006C7AAB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ЗПК-24-16/13.05.2024 г.</w:t>
            </w:r>
          </w:p>
        </w:tc>
        <w:tc>
          <w:tcPr>
            <w:tcW w:w="1701" w:type="dxa"/>
          </w:tcPr>
          <w:p w:rsidR="006C7AAB" w:rsidRPr="00311DB8" w:rsidRDefault="006C7AAB" w:rsidP="006C7AAB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311DB8" w:rsidRDefault="006C7AAB" w:rsidP="006C7AAB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Тони Кънев</w:t>
            </w:r>
          </w:p>
        </w:tc>
        <w:tc>
          <w:tcPr>
            <w:tcW w:w="2410" w:type="dxa"/>
          </w:tcPr>
          <w:p w:rsidR="006C7AAB" w:rsidRPr="00311DB8" w:rsidRDefault="006C7AAB" w:rsidP="006C7AAB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7E65FB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9C5420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  <w:vAlign w:val="center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ЗПК-24-17/13.05.2024 г.</w:t>
            </w:r>
          </w:p>
        </w:tc>
        <w:tc>
          <w:tcPr>
            <w:tcW w:w="1701" w:type="dxa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Кристиян </w:t>
            </w:r>
            <w:r w:rsidRPr="009C5420">
              <w:rPr>
                <w:rFonts w:ascii="Times New Roman" w:hAnsi="Times New Roman" w:cs="Times New Roman"/>
              </w:rPr>
              <w:t>Симеонов</w:t>
            </w:r>
          </w:p>
        </w:tc>
        <w:tc>
          <w:tcPr>
            <w:tcW w:w="2410" w:type="dxa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6B051F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  <w:vAlign w:val="center"/>
          </w:tcPr>
          <w:p w:rsidR="006C7AAB" w:rsidRPr="006B051F" w:rsidRDefault="006C7AAB" w:rsidP="006C7AAB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ЗПК-24-18/14.05.2024 г.</w:t>
            </w:r>
          </w:p>
        </w:tc>
        <w:tc>
          <w:tcPr>
            <w:tcW w:w="1701" w:type="dxa"/>
          </w:tcPr>
          <w:p w:rsidR="006C7AAB" w:rsidRPr="006B051F" w:rsidRDefault="006C7AAB" w:rsidP="006C7AAB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6B051F" w:rsidRDefault="006C7AAB" w:rsidP="006C7AAB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Момчил Митрев</w:t>
            </w:r>
          </w:p>
        </w:tc>
        <w:tc>
          <w:tcPr>
            <w:tcW w:w="2410" w:type="dxa"/>
          </w:tcPr>
          <w:p w:rsidR="006C7AAB" w:rsidRPr="006B051F" w:rsidRDefault="006C7AAB" w:rsidP="006C7AAB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6C7AAB" w:rsidRPr="009C5420" w:rsidRDefault="006C7AAB" w:rsidP="006C7AAB">
            <w:pPr>
              <w:rPr>
                <w:rFonts w:ascii="Times New Roman" w:hAnsi="Times New Roman" w:cs="Times New Roman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795128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  <w:vAlign w:val="center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ЗПК-24-19/14.05.2024 г.</w:t>
            </w:r>
          </w:p>
        </w:tc>
        <w:tc>
          <w:tcPr>
            <w:tcW w:w="1701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Мариела Димитрова</w:t>
            </w:r>
          </w:p>
        </w:tc>
        <w:tc>
          <w:tcPr>
            <w:tcW w:w="2410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5156E4" w:rsidRDefault="006C7AAB" w:rsidP="006C7AA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53" w:type="dxa"/>
            <w:vAlign w:val="center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ЗПК-24-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795128">
              <w:rPr>
                <w:rFonts w:ascii="Times New Roman" w:hAnsi="Times New Roman" w:cs="Times New Roman"/>
              </w:rPr>
              <w:t>/14.05.2024 г.</w:t>
            </w:r>
          </w:p>
        </w:tc>
        <w:tc>
          <w:tcPr>
            <w:tcW w:w="1701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5156E4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Рени Евтимова</w:t>
            </w:r>
          </w:p>
        </w:tc>
        <w:tc>
          <w:tcPr>
            <w:tcW w:w="2410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 </w:t>
            </w:r>
            <w:r w:rsidRPr="00795128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7227E3" w:rsidRDefault="006C7AAB" w:rsidP="006C7A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vAlign w:val="center"/>
          </w:tcPr>
          <w:p w:rsidR="006C7AAB" w:rsidRPr="00FD4D8C" w:rsidRDefault="006C7AAB" w:rsidP="006C7AA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ЗПК-24-21/14.05.2024 г.</w:t>
            </w:r>
          </w:p>
        </w:tc>
        <w:tc>
          <w:tcPr>
            <w:tcW w:w="1701" w:type="dxa"/>
          </w:tcPr>
          <w:p w:rsidR="006C7AAB" w:rsidRPr="00FD4D8C" w:rsidRDefault="006C7AAB" w:rsidP="006C7AA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FD4D8C" w:rsidRDefault="006C7AAB" w:rsidP="006C7AA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Даниела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D8C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2410" w:type="dxa"/>
          </w:tcPr>
          <w:p w:rsidR="006C7AAB" w:rsidRPr="00FD4D8C" w:rsidRDefault="006C7AAB" w:rsidP="006C7AA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  <w:vAlign w:val="center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ЗПК-24-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95128">
              <w:rPr>
                <w:rFonts w:ascii="Times New Roman" w:hAnsi="Times New Roman" w:cs="Times New Roman"/>
              </w:rPr>
              <w:t>/14.05.2024 г.</w:t>
            </w:r>
          </w:p>
        </w:tc>
        <w:tc>
          <w:tcPr>
            <w:tcW w:w="1701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5156E4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 Стефанова</w:t>
            </w:r>
          </w:p>
        </w:tc>
        <w:tc>
          <w:tcPr>
            <w:tcW w:w="2410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 </w:t>
            </w:r>
            <w:r w:rsidRPr="00795128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E40655" w:rsidRDefault="006C7AAB" w:rsidP="006C7AA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E4065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553" w:type="dxa"/>
            <w:vAlign w:val="center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ЗПК-24-23/14.05.2024 г.</w:t>
            </w:r>
          </w:p>
        </w:tc>
        <w:tc>
          <w:tcPr>
            <w:tcW w:w="1701" w:type="dxa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 xml:space="preserve">Красимир </w:t>
            </w:r>
            <w:proofErr w:type="spellStart"/>
            <w:r w:rsidRPr="00E40655">
              <w:rPr>
                <w:rFonts w:ascii="Times New Roman" w:hAnsi="Times New Roman" w:cs="Times New Roman"/>
              </w:rPr>
              <w:t>Лютенски</w:t>
            </w:r>
            <w:proofErr w:type="spellEnd"/>
          </w:p>
        </w:tc>
        <w:tc>
          <w:tcPr>
            <w:tcW w:w="2410" w:type="dxa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Старши  специалист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Pr="00C16213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3" w:type="dxa"/>
            <w:vAlign w:val="center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ЗПК-24-2</w:t>
            </w:r>
            <w:r>
              <w:rPr>
                <w:rFonts w:ascii="Times New Roman" w:hAnsi="Times New Roman" w:cs="Times New Roman"/>
              </w:rPr>
              <w:t>4</w:t>
            </w:r>
            <w:r w:rsidRPr="00E406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</w:t>
            </w:r>
            <w:r w:rsidRPr="00E40655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1701" w:type="dxa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Йоана  Адова</w:t>
            </w:r>
          </w:p>
        </w:tc>
        <w:tc>
          <w:tcPr>
            <w:tcW w:w="2410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3" w:type="dxa"/>
            <w:vAlign w:val="center"/>
          </w:tcPr>
          <w:p w:rsidR="006C7AAB" w:rsidRPr="00F76795" w:rsidRDefault="006C7AAB" w:rsidP="006C7AAB">
            <w:pPr>
              <w:rPr>
                <w:rFonts w:ascii="Times New Roman" w:hAnsi="Times New Roman" w:cs="Times New Roman"/>
              </w:rPr>
            </w:pPr>
            <w:r w:rsidRPr="00F76795">
              <w:rPr>
                <w:rFonts w:ascii="Times New Roman" w:hAnsi="Times New Roman" w:cs="Times New Roman"/>
              </w:rPr>
              <w:t>ЗПК-24-25/30.05.2024 г.</w:t>
            </w:r>
          </w:p>
        </w:tc>
        <w:tc>
          <w:tcPr>
            <w:tcW w:w="1701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чл.49, ал.1, т.1</w:t>
            </w:r>
          </w:p>
        </w:tc>
        <w:tc>
          <w:tcPr>
            <w:tcW w:w="2409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Мариела Димитрова</w:t>
            </w:r>
          </w:p>
        </w:tc>
        <w:tc>
          <w:tcPr>
            <w:tcW w:w="2410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7AAB" w:rsidRPr="007E65FB" w:rsidTr="00CD36BA">
        <w:tc>
          <w:tcPr>
            <w:tcW w:w="567" w:type="dxa"/>
          </w:tcPr>
          <w:p w:rsidR="006C7AAB" w:rsidRDefault="006C7AAB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3" w:type="dxa"/>
            <w:vAlign w:val="center"/>
          </w:tcPr>
          <w:p w:rsidR="006C7AAB" w:rsidRPr="00F76795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ЗПК-24-26/25.06.2024 г.</w:t>
            </w:r>
          </w:p>
        </w:tc>
        <w:tc>
          <w:tcPr>
            <w:tcW w:w="1701" w:type="dxa"/>
          </w:tcPr>
          <w:p w:rsidR="006C7AAB" w:rsidRPr="00E40655" w:rsidRDefault="006C7AAB" w:rsidP="006C7AAB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Мариела Димитрова</w:t>
            </w:r>
          </w:p>
        </w:tc>
        <w:tc>
          <w:tcPr>
            <w:tcW w:w="2410" w:type="dxa"/>
          </w:tcPr>
          <w:p w:rsidR="006C7AAB" w:rsidRPr="0025226B" w:rsidRDefault="006C7AAB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tcW w:w="1134" w:type="dxa"/>
          </w:tcPr>
          <w:p w:rsidR="006C7AAB" w:rsidRPr="00795128" w:rsidRDefault="006C7AAB" w:rsidP="006C7A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2193" w:rsidRPr="007E65FB" w:rsidTr="00CD36BA">
        <w:tc>
          <w:tcPr>
            <w:tcW w:w="567" w:type="dxa"/>
          </w:tcPr>
          <w:p w:rsidR="00C12193" w:rsidRDefault="00C12193" w:rsidP="006C7A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3" w:type="dxa"/>
            <w:vAlign w:val="center"/>
          </w:tcPr>
          <w:p w:rsidR="00C12193" w:rsidRDefault="00C12193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ЗПК-24-27/28.11.2024 г.</w:t>
            </w:r>
          </w:p>
        </w:tc>
        <w:tc>
          <w:tcPr>
            <w:tcW w:w="1701" w:type="dxa"/>
          </w:tcPr>
          <w:p w:rsidR="00C12193" w:rsidRPr="00E40655" w:rsidRDefault="00C12193" w:rsidP="006C7AAB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чл.49, ал.1, т.1</w:t>
            </w:r>
          </w:p>
        </w:tc>
        <w:tc>
          <w:tcPr>
            <w:tcW w:w="2409" w:type="dxa"/>
          </w:tcPr>
          <w:p w:rsidR="00C12193" w:rsidRPr="00795128" w:rsidRDefault="00C12193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2193" w:rsidRDefault="00C12193" w:rsidP="006C7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2193" w:rsidRPr="00393306" w:rsidRDefault="00393306" w:rsidP="006C7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AC66CC" w:rsidRPr="00F37FE9" w:rsidTr="00CD36BA">
        <w:tc>
          <w:tcPr>
            <w:tcW w:w="567" w:type="dxa"/>
          </w:tcPr>
          <w:p w:rsidR="00AC66CC" w:rsidRDefault="00AC66CC" w:rsidP="00AC66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3" w:type="dxa"/>
            <w:vAlign w:val="center"/>
          </w:tcPr>
          <w:p w:rsidR="00AC66CC" w:rsidRDefault="00AC66CC" w:rsidP="00AC6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ЗПК-24-28/18.12.2024 г.</w:t>
            </w:r>
          </w:p>
        </w:tc>
        <w:tc>
          <w:tcPr>
            <w:tcW w:w="1701" w:type="dxa"/>
          </w:tcPr>
          <w:p w:rsidR="00AC66CC" w:rsidRPr="00E40655" w:rsidRDefault="00AC66CC" w:rsidP="00AC66CC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AC66CC" w:rsidRPr="00795128" w:rsidRDefault="00AC66CC" w:rsidP="00AC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66CC" w:rsidRDefault="00AC66CC" w:rsidP="00AC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CC" w:rsidRPr="00393306" w:rsidRDefault="00393306" w:rsidP="00AC6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заличен</w:t>
            </w:r>
          </w:p>
        </w:tc>
      </w:tr>
      <w:tr w:rsidR="0073679D" w:rsidRPr="00F37FE9" w:rsidTr="00CD36BA">
        <w:tc>
          <w:tcPr>
            <w:tcW w:w="567" w:type="dxa"/>
            <w:shd w:val="clear" w:color="auto" w:fill="F2F2F2" w:themeFill="background1" w:themeFillShade="F2"/>
          </w:tcPr>
          <w:p w:rsidR="0073679D" w:rsidRDefault="0073679D" w:rsidP="00AC6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73679D" w:rsidRPr="0073679D" w:rsidRDefault="0073679D" w:rsidP="00AC66CC">
            <w:pPr>
              <w:rPr>
                <w:rFonts w:ascii="Times New Roman" w:hAnsi="Times New Roman" w:cs="Times New Roman"/>
                <w:b/>
              </w:rPr>
            </w:pPr>
            <w:r w:rsidRPr="0073679D">
              <w:rPr>
                <w:rFonts w:ascii="Times New Roman" w:hAnsi="Times New Roman" w:cs="Times New Roman"/>
                <w:b/>
              </w:rPr>
              <w:t>2025 година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679D" w:rsidRPr="00E40655" w:rsidRDefault="0073679D" w:rsidP="00AC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73679D" w:rsidRPr="00795128" w:rsidRDefault="0073679D" w:rsidP="00AC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73679D" w:rsidRDefault="0073679D" w:rsidP="00AC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3679D" w:rsidRDefault="0073679D" w:rsidP="00AC66CC">
            <w:pPr>
              <w:rPr>
                <w:rFonts w:ascii="Times New Roman" w:hAnsi="Times New Roman" w:cs="Times New Roman"/>
              </w:rPr>
            </w:pPr>
          </w:p>
        </w:tc>
      </w:tr>
      <w:tr w:rsidR="0073679D" w:rsidRPr="00F37FE9" w:rsidTr="00CD36BA">
        <w:tc>
          <w:tcPr>
            <w:tcW w:w="567" w:type="dxa"/>
          </w:tcPr>
          <w:p w:rsidR="0073679D" w:rsidRDefault="0073679D" w:rsidP="007367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73679D" w:rsidRDefault="0073679D" w:rsidP="0073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ЗПК-25-01/06.03.2025 г.</w:t>
            </w:r>
          </w:p>
        </w:tc>
        <w:tc>
          <w:tcPr>
            <w:tcW w:w="1701" w:type="dxa"/>
          </w:tcPr>
          <w:p w:rsidR="0073679D" w:rsidRPr="00E40655" w:rsidRDefault="0073679D" w:rsidP="0073679D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73679D" w:rsidRPr="0025226B" w:rsidRDefault="0073679D" w:rsidP="0073679D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Йоана  Адова</w:t>
            </w:r>
          </w:p>
        </w:tc>
        <w:tc>
          <w:tcPr>
            <w:tcW w:w="2410" w:type="dxa"/>
          </w:tcPr>
          <w:p w:rsidR="0073679D" w:rsidRPr="0025226B" w:rsidRDefault="0073679D" w:rsidP="0073679D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73679D" w:rsidRDefault="0073679D" w:rsidP="0073679D">
            <w:pPr>
              <w:rPr>
                <w:rFonts w:ascii="Times New Roman" w:hAnsi="Times New Roman" w:cs="Times New Roman"/>
              </w:rPr>
            </w:pPr>
          </w:p>
        </w:tc>
      </w:tr>
      <w:tr w:rsidR="001B5CC5" w:rsidRPr="00F37FE9" w:rsidTr="00CD36BA">
        <w:tc>
          <w:tcPr>
            <w:tcW w:w="567" w:type="dxa"/>
          </w:tcPr>
          <w:p w:rsidR="001B5CC5" w:rsidRPr="001B5CC5" w:rsidRDefault="001B5CC5" w:rsidP="001B5CC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3" w:type="dxa"/>
            <w:vAlign w:val="center"/>
          </w:tcPr>
          <w:p w:rsidR="001B5CC5" w:rsidRDefault="001B5CC5" w:rsidP="00285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ЗПК-25-01-П/0</w:t>
            </w:r>
            <w:r w:rsidR="00354D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.03.2025г.</w:t>
            </w:r>
          </w:p>
        </w:tc>
        <w:tc>
          <w:tcPr>
            <w:tcW w:w="1701" w:type="dxa"/>
          </w:tcPr>
          <w:p w:rsidR="001B5CC5" w:rsidRPr="00E40655" w:rsidRDefault="001B5CC5" w:rsidP="001B5CC5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1B5CC5" w:rsidRPr="0025226B" w:rsidRDefault="001B5CC5" w:rsidP="001B5CC5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Йоана  Адова</w:t>
            </w:r>
          </w:p>
        </w:tc>
        <w:tc>
          <w:tcPr>
            <w:tcW w:w="2410" w:type="dxa"/>
          </w:tcPr>
          <w:p w:rsidR="001B5CC5" w:rsidRPr="0025226B" w:rsidRDefault="001B5CC5" w:rsidP="001B5CC5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1B5CC5" w:rsidRPr="00AD457D" w:rsidRDefault="00AD457D" w:rsidP="00AD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промяна на част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2DA5" w:rsidRPr="00F37FE9" w:rsidTr="00CD36BA">
        <w:tc>
          <w:tcPr>
            <w:tcW w:w="567" w:type="dxa"/>
          </w:tcPr>
          <w:p w:rsidR="00592DA5" w:rsidRPr="00592DA5" w:rsidRDefault="00592DA5" w:rsidP="00592D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592DA5" w:rsidRDefault="00592DA5" w:rsidP="0059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ЗПК-25-02/18.03.2024 г.</w:t>
            </w:r>
          </w:p>
        </w:tc>
        <w:tc>
          <w:tcPr>
            <w:tcW w:w="1701" w:type="dxa"/>
          </w:tcPr>
          <w:p w:rsidR="00592DA5" w:rsidRPr="007E65FB" w:rsidRDefault="00592DA5" w:rsidP="00592DA5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592DA5" w:rsidRDefault="00592DA5" w:rsidP="0059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 Радева-</w:t>
            </w:r>
            <w:proofErr w:type="spellStart"/>
            <w:r>
              <w:rPr>
                <w:rFonts w:ascii="Times New Roman" w:hAnsi="Times New Roman" w:cs="Times New Roman"/>
              </w:rPr>
              <w:t>Чолева</w:t>
            </w:r>
            <w:proofErr w:type="spellEnd"/>
          </w:p>
        </w:tc>
        <w:tc>
          <w:tcPr>
            <w:tcW w:w="2410" w:type="dxa"/>
          </w:tcPr>
          <w:p w:rsidR="00592DA5" w:rsidRDefault="00D211EA" w:rsidP="00D2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ю</w:t>
            </w:r>
            <w:r w:rsidR="00592DA5">
              <w:rPr>
                <w:rFonts w:ascii="Times New Roman" w:hAnsi="Times New Roman" w:cs="Times New Roman"/>
              </w:rPr>
              <w:t>рисконсулт</w:t>
            </w:r>
          </w:p>
        </w:tc>
        <w:tc>
          <w:tcPr>
            <w:tcW w:w="1134" w:type="dxa"/>
          </w:tcPr>
          <w:p w:rsidR="00592DA5" w:rsidRDefault="00592DA5" w:rsidP="00592DA5">
            <w:pPr>
              <w:rPr>
                <w:rFonts w:ascii="Times New Roman" w:hAnsi="Times New Roman" w:cs="Times New Roman"/>
              </w:rPr>
            </w:pPr>
          </w:p>
        </w:tc>
      </w:tr>
      <w:tr w:rsidR="00865834" w:rsidRPr="00F37FE9" w:rsidTr="00CD36BA">
        <w:tc>
          <w:tcPr>
            <w:tcW w:w="567" w:type="dxa"/>
          </w:tcPr>
          <w:p w:rsidR="00865834" w:rsidRDefault="00865834" w:rsidP="00865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865834" w:rsidRDefault="00865834" w:rsidP="00865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ЗПК-25-03/14.04.2025 г.</w:t>
            </w:r>
          </w:p>
        </w:tc>
        <w:tc>
          <w:tcPr>
            <w:tcW w:w="1701" w:type="dxa"/>
          </w:tcPr>
          <w:p w:rsidR="00865834" w:rsidRPr="0025226B" w:rsidRDefault="00865834" w:rsidP="00865834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чл.49, ал.1, т.1</w:t>
            </w:r>
          </w:p>
        </w:tc>
        <w:tc>
          <w:tcPr>
            <w:tcW w:w="2409" w:type="dxa"/>
          </w:tcPr>
          <w:p w:rsidR="00865834" w:rsidRDefault="00865834" w:rsidP="00865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Доброслав Иванов</w:t>
            </w:r>
          </w:p>
        </w:tc>
        <w:tc>
          <w:tcPr>
            <w:tcW w:w="2410" w:type="dxa"/>
          </w:tcPr>
          <w:p w:rsidR="00865834" w:rsidRDefault="00865834" w:rsidP="00865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865834" w:rsidRDefault="00865834" w:rsidP="00865834">
            <w:pPr>
              <w:rPr>
                <w:rFonts w:ascii="Times New Roman" w:hAnsi="Times New Roman" w:cs="Times New Roman"/>
              </w:rPr>
            </w:pPr>
          </w:p>
        </w:tc>
      </w:tr>
      <w:tr w:rsidR="00855621" w:rsidRPr="00F37FE9" w:rsidTr="00CD36BA">
        <w:tc>
          <w:tcPr>
            <w:tcW w:w="567" w:type="dxa"/>
          </w:tcPr>
          <w:p w:rsidR="00855621" w:rsidRDefault="00855621" w:rsidP="008556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855621" w:rsidRDefault="00855621" w:rsidP="008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ЗПК-25-04/28.04.2025 г.</w:t>
            </w:r>
          </w:p>
        </w:tc>
        <w:tc>
          <w:tcPr>
            <w:tcW w:w="1701" w:type="dxa"/>
          </w:tcPr>
          <w:p w:rsidR="00855621" w:rsidRPr="00154000" w:rsidRDefault="00855621" w:rsidP="00855621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855621" w:rsidRPr="00154000" w:rsidRDefault="00855621" w:rsidP="00855621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Кристина Маркова</w:t>
            </w:r>
          </w:p>
        </w:tc>
        <w:tc>
          <w:tcPr>
            <w:tcW w:w="2410" w:type="dxa"/>
          </w:tcPr>
          <w:p w:rsidR="00855621" w:rsidRPr="00154000" w:rsidRDefault="00855621" w:rsidP="00855621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Старши специалист</w:t>
            </w:r>
          </w:p>
        </w:tc>
        <w:tc>
          <w:tcPr>
            <w:tcW w:w="1134" w:type="dxa"/>
          </w:tcPr>
          <w:p w:rsidR="00855621" w:rsidRDefault="00855621" w:rsidP="00855621">
            <w:pPr>
              <w:rPr>
                <w:rFonts w:ascii="Times New Roman" w:hAnsi="Times New Roman" w:cs="Times New Roman"/>
              </w:rPr>
            </w:pPr>
          </w:p>
        </w:tc>
      </w:tr>
      <w:tr w:rsidR="00855621" w:rsidRPr="00F37FE9" w:rsidTr="00CD36BA">
        <w:tc>
          <w:tcPr>
            <w:tcW w:w="567" w:type="dxa"/>
          </w:tcPr>
          <w:p w:rsidR="00855621" w:rsidRDefault="00855621" w:rsidP="008556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855621" w:rsidRDefault="00855621" w:rsidP="008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ЗПК-25-05/28.04.2025 г.</w:t>
            </w:r>
          </w:p>
        </w:tc>
        <w:tc>
          <w:tcPr>
            <w:tcW w:w="1701" w:type="dxa"/>
          </w:tcPr>
          <w:p w:rsidR="00855621" w:rsidRPr="00795128" w:rsidRDefault="00855621" w:rsidP="00855621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855621" w:rsidRPr="005156E4" w:rsidRDefault="00855621" w:rsidP="008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Рени Евтимова</w:t>
            </w:r>
          </w:p>
        </w:tc>
        <w:tc>
          <w:tcPr>
            <w:tcW w:w="2410" w:type="dxa"/>
          </w:tcPr>
          <w:p w:rsidR="00855621" w:rsidRPr="00795128" w:rsidRDefault="00855621" w:rsidP="008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 </w:t>
            </w:r>
            <w:r w:rsidRPr="00795128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855621" w:rsidRDefault="00855621" w:rsidP="00855621">
            <w:pPr>
              <w:rPr>
                <w:rFonts w:ascii="Times New Roman" w:hAnsi="Times New Roman" w:cs="Times New Roman"/>
              </w:rPr>
            </w:pPr>
          </w:p>
        </w:tc>
      </w:tr>
      <w:tr w:rsidR="003E181F" w:rsidRPr="00F37FE9" w:rsidTr="00CD36BA">
        <w:tc>
          <w:tcPr>
            <w:tcW w:w="567" w:type="dxa"/>
          </w:tcPr>
          <w:p w:rsidR="003E181F" w:rsidRDefault="003E181F" w:rsidP="003E18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3E181F" w:rsidRDefault="003E181F" w:rsidP="003E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ЗПК-25-06/28.04.2025 г.</w:t>
            </w:r>
          </w:p>
        </w:tc>
        <w:tc>
          <w:tcPr>
            <w:tcW w:w="1701" w:type="dxa"/>
          </w:tcPr>
          <w:p w:rsidR="003E181F" w:rsidRPr="00E40655" w:rsidRDefault="003E181F" w:rsidP="003E181F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3E181F" w:rsidRPr="00795128" w:rsidRDefault="003E181F" w:rsidP="003E181F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Мариела Димитрова</w:t>
            </w:r>
          </w:p>
        </w:tc>
        <w:tc>
          <w:tcPr>
            <w:tcW w:w="2410" w:type="dxa"/>
          </w:tcPr>
          <w:p w:rsidR="003E181F" w:rsidRPr="0025226B" w:rsidRDefault="003E181F" w:rsidP="003E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tcW w:w="1134" w:type="dxa"/>
          </w:tcPr>
          <w:p w:rsidR="003E181F" w:rsidRDefault="003E181F" w:rsidP="003E181F">
            <w:pPr>
              <w:rPr>
                <w:rFonts w:ascii="Times New Roman" w:hAnsi="Times New Roman" w:cs="Times New Roman"/>
              </w:rPr>
            </w:pPr>
          </w:p>
        </w:tc>
      </w:tr>
      <w:tr w:rsidR="00B93334" w:rsidRPr="00F37FE9" w:rsidTr="00CD36BA">
        <w:tc>
          <w:tcPr>
            <w:tcW w:w="567" w:type="dxa"/>
          </w:tcPr>
          <w:p w:rsidR="00B93334" w:rsidRDefault="00B93334" w:rsidP="00B93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B93334" w:rsidRDefault="00B93334" w:rsidP="00B93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ЗПК-25-07/28.04.2025 г.</w:t>
            </w:r>
          </w:p>
        </w:tc>
        <w:tc>
          <w:tcPr>
            <w:tcW w:w="1701" w:type="dxa"/>
          </w:tcPr>
          <w:p w:rsidR="00B93334" w:rsidRPr="00E40655" w:rsidRDefault="00B93334" w:rsidP="00B93334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B93334" w:rsidRPr="00E40655" w:rsidRDefault="00B93334" w:rsidP="00B93334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 xml:space="preserve">Красимир </w:t>
            </w:r>
            <w:proofErr w:type="spellStart"/>
            <w:r w:rsidRPr="00E40655">
              <w:rPr>
                <w:rFonts w:ascii="Times New Roman" w:hAnsi="Times New Roman" w:cs="Times New Roman"/>
              </w:rPr>
              <w:t>Лютенски</w:t>
            </w:r>
            <w:proofErr w:type="spellEnd"/>
          </w:p>
        </w:tc>
        <w:tc>
          <w:tcPr>
            <w:tcW w:w="2410" w:type="dxa"/>
          </w:tcPr>
          <w:p w:rsidR="00B93334" w:rsidRPr="00E40655" w:rsidRDefault="00B93334" w:rsidP="00B93334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Старши  специалист</w:t>
            </w:r>
          </w:p>
        </w:tc>
        <w:tc>
          <w:tcPr>
            <w:tcW w:w="1134" w:type="dxa"/>
          </w:tcPr>
          <w:p w:rsidR="00B93334" w:rsidRDefault="00B93334" w:rsidP="00B93334">
            <w:pPr>
              <w:rPr>
                <w:rFonts w:ascii="Times New Roman" w:hAnsi="Times New Roman" w:cs="Times New Roman"/>
              </w:rPr>
            </w:pPr>
          </w:p>
        </w:tc>
      </w:tr>
      <w:tr w:rsidR="002633D7" w:rsidRPr="00F37FE9" w:rsidTr="00CD36BA">
        <w:tc>
          <w:tcPr>
            <w:tcW w:w="567" w:type="dxa"/>
          </w:tcPr>
          <w:p w:rsidR="002633D7" w:rsidRDefault="002633D7" w:rsidP="002633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  <w:vAlign w:val="center"/>
          </w:tcPr>
          <w:p w:rsidR="002633D7" w:rsidRDefault="002633D7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ЗПК-25-08/30.04.2025 г.</w:t>
            </w:r>
          </w:p>
        </w:tc>
        <w:tc>
          <w:tcPr>
            <w:tcW w:w="1701" w:type="dxa"/>
          </w:tcPr>
          <w:p w:rsidR="002633D7" w:rsidRPr="00E40655" w:rsidRDefault="002633D7" w:rsidP="002633D7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2633D7" w:rsidRPr="00795128" w:rsidRDefault="002633D7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 Николова</w:t>
            </w:r>
          </w:p>
        </w:tc>
        <w:tc>
          <w:tcPr>
            <w:tcW w:w="2410" w:type="dxa"/>
          </w:tcPr>
          <w:p w:rsidR="002633D7" w:rsidRDefault="002633D7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134" w:type="dxa"/>
          </w:tcPr>
          <w:p w:rsidR="002633D7" w:rsidRDefault="002633D7" w:rsidP="002633D7">
            <w:pPr>
              <w:rPr>
                <w:rFonts w:ascii="Times New Roman" w:hAnsi="Times New Roman" w:cs="Times New Roman"/>
              </w:rPr>
            </w:pPr>
          </w:p>
        </w:tc>
      </w:tr>
      <w:tr w:rsidR="00F52816" w:rsidRPr="00F37FE9" w:rsidTr="00CD36BA">
        <w:tc>
          <w:tcPr>
            <w:tcW w:w="567" w:type="dxa"/>
          </w:tcPr>
          <w:p w:rsidR="00F52816" w:rsidRDefault="00F52816" w:rsidP="002633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F52816" w:rsidRDefault="00F52816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ЗПК-25-09/30.04.2025 г.</w:t>
            </w:r>
          </w:p>
        </w:tc>
        <w:tc>
          <w:tcPr>
            <w:tcW w:w="1701" w:type="dxa"/>
          </w:tcPr>
          <w:p w:rsidR="00F52816" w:rsidRPr="00E40655" w:rsidRDefault="00F52816" w:rsidP="002633D7">
            <w:pPr>
              <w:rPr>
                <w:rFonts w:ascii="Times New Roman" w:hAnsi="Times New Roman" w:cs="Times New Roman"/>
              </w:rPr>
            </w:pPr>
            <w:r w:rsidRPr="00E40655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F52816" w:rsidRDefault="00F52816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Доброслав Иванов</w:t>
            </w:r>
          </w:p>
        </w:tc>
        <w:tc>
          <w:tcPr>
            <w:tcW w:w="2410" w:type="dxa"/>
          </w:tcPr>
          <w:p w:rsidR="00F52816" w:rsidRDefault="00F52816" w:rsidP="0026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134" w:type="dxa"/>
          </w:tcPr>
          <w:p w:rsidR="00F52816" w:rsidRDefault="00F52816" w:rsidP="002633D7">
            <w:pPr>
              <w:rPr>
                <w:rFonts w:ascii="Times New Roman" w:hAnsi="Times New Roman" w:cs="Times New Roman"/>
              </w:rPr>
            </w:pPr>
          </w:p>
        </w:tc>
      </w:tr>
      <w:tr w:rsidR="00A85D12" w:rsidRPr="00F37FE9" w:rsidTr="00CD36BA">
        <w:tc>
          <w:tcPr>
            <w:tcW w:w="567" w:type="dxa"/>
          </w:tcPr>
          <w:p w:rsidR="00A85D12" w:rsidRDefault="00A85D12" w:rsidP="00A85D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3" w:type="dxa"/>
            <w:vAlign w:val="center"/>
          </w:tcPr>
          <w:p w:rsidR="00A85D12" w:rsidRDefault="00A85D12" w:rsidP="00A85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ЗПК-25-10/02.05.2025 г.</w:t>
            </w:r>
          </w:p>
        </w:tc>
        <w:tc>
          <w:tcPr>
            <w:tcW w:w="1701" w:type="dxa"/>
          </w:tcPr>
          <w:p w:rsidR="00A85D12" w:rsidRPr="00154000" w:rsidRDefault="00A85D12" w:rsidP="00A85D12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A85D12" w:rsidRPr="00154000" w:rsidRDefault="00A85D12" w:rsidP="00A85D12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 xml:space="preserve">Анета </w:t>
            </w:r>
            <w:proofErr w:type="spellStart"/>
            <w:r w:rsidRPr="00154000">
              <w:rPr>
                <w:rFonts w:ascii="Times New Roman" w:hAnsi="Times New Roman" w:cs="Times New Roman"/>
              </w:rPr>
              <w:t>Грошкова</w:t>
            </w:r>
            <w:proofErr w:type="spellEnd"/>
          </w:p>
        </w:tc>
        <w:tc>
          <w:tcPr>
            <w:tcW w:w="2410" w:type="dxa"/>
          </w:tcPr>
          <w:p w:rsidR="00A85D12" w:rsidRPr="00154000" w:rsidRDefault="00A85D12" w:rsidP="00A85D12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A85D12" w:rsidRDefault="00A85D12" w:rsidP="00A85D12">
            <w:pPr>
              <w:rPr>
                <w:rFonts w:ascii="Times New Roman" w:hAnsi="Times New Roman" w:cs="Times New Roman"/>
              </w:rPr>
            </w:pPr>
          </w:p>
        </w:tc>
      </w:tr>
      <w:tr w:rsidR="00A85D12" w:rsidRPr="00F37FE9" w:rsidTr="00CD36BA">
        <w:tc>
          <w:tcPr>
            <w:tcW w:w="567" w:type="dxa"/>
          </w:tcPr>
          <w:p w:rsidR="00A85D12" w:rsidRDefault="00A85D12" w:rsidP="00A85D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A85D12" w:rsidRDefault="00A85D12" w:rsidP="00A85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ЗПК-25-11/02.05.2025 г.</w:t>
            </w:r>
          </w:p>
        </w:tc>
        <w:tc>
          <w:tcPr>
            <w:tcW w:w="1701" w:type="dxa"/>
          </w:tcPr>
          <w:p w:rsidR="00A85D12" w:rsidRPr="006B051F" w:rsidRDefault="00A85D12" w:rsidP="00A85D12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A85D12" w:rsidRPr="006B051F" w:rsidRDefault="00A85D12" w:rsidP="00A85D12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Момчил Митрев</w:t>
            </w:r>
          </w:p>
        </w:tc>
        <w:tc>
          <w:tcPr>
            <w:tcW w:w="2410" w:type="dxa"/>
          </w:tcPr>
          <w:p w:rsidR="00A85D12" w:rsidRPr="006B051F" w:rsidRDefault="00A85D12" w:rsidP="00A85D12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A85D12" w:rsidRDefault="00A85D12" w:rsidP="00A85D12">
            <w:pPr>
              <w:rPr>
                <w:rFonts w:ascii="Times New Roman" w:hAnsi="Times New Roman" w:cs="Times New Roman"/>
              </w:rPr>
            </w:pPr>
          </w:p>
        </w:tc>
      </w:tr>
      <w:tr w:rsidR="00D342FE" w:rsidRPr="00F37FE9" w:rsidTr="00CD36BA">
        <w:tc>
          <w:tcPr>
            <w:tcW w:w="567" w:type="dxa"/>
          </w:tcPr>
          <w:p w:rsidR="00D342FE" w:rsidRDefault="00D342FE" w:rsidP="00D342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  <w:vAlign w:val="center"/>
          </w:tcPr>
          <w:p w:rsidR="00D342FE" w:rsidRDefault="00D342FE" w:rsidP="00D34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ЗПК-25-12/05.05.2025 г.</w:t>
            </w:r>
          </w:p>
        </w:tc>
        <w:tc>
          <w:tcPr>
            <w:tcW w:w="1701" w:type="dxa"/>
          </w:tcPr>
          <w:p w:rsidR="00D342FE" w:rsidRPr="006B051F" w:rsidRDefault="00D342FE" w:rsidP="00D342FE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D342FE" w:rsidRDefault="00D342FE" w:rsidP="00D34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Костадинка Николова</w:t>
            </w:r>
          </w:p>
        </w:tc>
        <w:tc>
          <w:tcPr>
            <w:tcW w:w="2410" w:type="dxa"/>
          </w:tcPr>
          <w:p w:rsidR="00D342FE" w:rsidRPr="006B051F" w:rsidRDefault="00D342FE" w:rsidP="00D342FE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D342FE" w:rsidRDefault="00D342FE" w:rsidP="00D342FE">
            <w:pPr>
              <w:rPr>
                <w:rFonts w:ascii="Times New Roman" w:hAnsi="Times New Roman" w:cs="Times New Roman"/>
              </w:rPr>
            </w:pPr>
          </w:p>
        </w:tc>
      </w:tr>
      <w:tr w:rsidR="00B05670" w:rsidRPr="00F37FE9" w:rsidTr="00CD36BA">
        <w:tc>
          <w:tcPr>
            <w:tcW w:w="567" w:type="dxa"/>
          </w:tcPr>
          <w:p w:rsidR="00B05670" w:rsidRDefault="00B05670" w:rsidP="00B056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B05670" w:rsidRDefault="00B05670" w:rsidP="00B0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ЗПК-25-13/05.05.2025 г.</w:t>
            </w:r>
          </w:p>
        </w:tc>
        <w:tc>
          <w:tcPr>
            <w:tcW w:w="1701" w:type="dxa"/>
          </w:tcPr>
          <w:p w:rsidR="00B05670" w:rsidRPr="006B051F" w:rsidRDefault="00B05670" w:rsidP="00B05670">
            <w:pPr>
              <w:rPr>
                <w:rFonts w:ascii="Times New Roman" w:hAnsi="Times New Roman" w:cs="Times New Roman"/>
              </w:rPr>
            </w:pPr>
            <w:r w:rsidRPr="006B051F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B05670" w:rsidRPr="0025226B" w:rsidRDefault="00B05670" w:rsidP="00B05670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Миглена Дончева</w:t>
            </w:r>
          </w:p>
        </w:tc>
        <w:tc>
          <w:tcPr>
            <w:tcW w:w="2410" w:type="dxa"/>
          </w:tcPr>
          <w:p w:rsidR="00B05670" w:rsidRPr="0025226B" w:rsidRDefault="00B05670" w:rsidP="00B05670">
            <w:pPr>
              <w:rPr>
                <w:rFonts w:ascii="Times New Roman" w:hAnsi="Times New Roman" w:cs="Times New Roman"/>
              </w:rPr>
            </w:pPr>
            <w:r w:rsidRPr="0025226B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B05670" w:rsidRDefault="00B05670" w:rsidP="00B05670">
            <w:pPr>
              <w:rPr>
                <w:rFonts w:ascii="Times New Roman" w:hAnsi="Times New Roman" w:cs="Times New Roman"/>
              </w:rPr>
            </w:pPr>
          </w:p>
        </w:tc>
      </w:tr>
      <w:tr w:rsidR="004B2D58" w:rsidRPr="00F37FE9" w:rsidTr="00CD36BA">
        <w:tc>
          <w:tcPr>
            <w:tcW w:w="567" w:type="dxa"/>
          </w:tcPr>
          <w:p w:rsidR="004B2D58" w:rsidRDefault="004B2D58" w:rsidP="004B2D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4B2D58" w:rsidRDefault="004B2D58" w:rsidP="004B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ЗПК-25-14/07.05.2025 г.</w:t>
            </w:r>
          </w:p>
        </w:tc>
        <w:tc>
          <w:tcPr>
            <w:tcW w:w="1701" w:type="dxa"/>
          </w:tcPr>
          <w:p w:rsidR="004B2D58" w:rsidRPr="007E65FB" w:rsidRDefault="004B2D58" w:rsidP="004B2D58">
            <w:pPr>
              <w:rPr>
                <w:rFonts w:ascii="Times New Roman" w:hAnsi="Times New Roman" w:cs="Times New Roman"/>
              </w:rPr>
            </w:pPr>
            <w:r w:rsidRPr="007E65FB">
              <w:rPr>
                <w:rFonts w:ascii="Times New Roman" w:hAnsi="Times New Roman" w:cs="Times New Roman"/>
              </w:rPr>
              <w:t>чл.</w:t>
            </w:r>
            <w:r>
              <w:rPr>
                <w:rFonts w:ascii="Times New Roman" w:hAnsi="Times New Roman" w:cs="Times New Roman"/>
              </w:rPr>
              <w:t>49</w:t>
            </w:r>
            <w:r w:rsidRPr="007E65FB">
              <w:rPr>
                <w:rFonts w:ascii="Times New Roman" w:hAnsi="Times New Roman" w:cs="Times New Roman"/>
              </w:rPr>
              <w:t>, ал.1, т.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4B2D58" w:rsidRDefault="004B2D58" w:rsidP="004B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Мариана Станкова</w:t>
            </w:r>
          </w:p>
        </w:tc>
        <w:tc>
          <w:tcPr>
            <w:tcW w:w="2410" w:type="dxa"/>
          </w:tcPr>
          <w:p w:rsidR="004B2D58" w:rsidRDefault="004B2D58" w:rsidP="004B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134" w:type="dxa"/>
          </w:tcPr>
          <w:p w:rsidR="004B2D58" w:rsidRDefault="004B2D58" w:rsidP="004B2D58">
            <w:pPr>
              <w:rPr>
                <w:rFonts w:ascii="Times New Roman" w:hAnsi="Times New Roman" w:cs="Times New Roman"/>
              </w:rPr>
            </w:pPr>
          </w:p>
        </w:tc>
      </w:tr>
      <w:tr w:rsidR="00E97063" w:rsidRPr="00F37FE9" w:rsidTr="00CD36BA">
        <w:tc>
          <w:tcPr>
            <w:tcW w:w="567" w:type="dxa"/>
          </w:tcPr>
          <w:p w:rsidR="00E97063" w:rsidRDefault="00E97063" w:rsidP="00E970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  <w:vAlign w:val="center"/>
          </w:tcPr>
          <w:p w:rsidR="00E97063" w:rsidRDefault="00E97063" w:rsidP="00E9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ЗПК-25-15/07.05.2025 г.</w:t>
            </w:r>
          </w:p>
        </w:tc>
        <w:tc>
          <w:tcPr>
            <w:tcW w:w="1701" w:type="dxa"/>
          </w:tcPr>
          <w:p w:rsidR="00E97063" w:rsidRPr="00795128" w:rsidRDefault="00E97063" w:rsidP="00E97063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E97063" w:rsidRPr="005156E4" w:rsidRDefault="00E97063" w:rsidP="00E9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 Стефанова</w:t>
            </w:r>
          </w:p>
        </w:tc>
        <w:tc>
          <w:tcPr>
            <w:tcW w:w="2410" w:type="dxa"/>
          </w:tcPr>
          <w:p w:rsidR="00E97063" w:rsidRPr="00795128" w:rsidRDefault="00E97063" w:rsidP="00E9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Главен </w:t>
            </w:r>
            <w:r w:rsidRPr="00795128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134" w:type="dxa"/>
          </w:tcPr>
          <w:p w:rsidR="00E97063" w:rsidRDefault="00E97063" w:rsidP="00E97063">
            <w:pPr>
              <w:rPr>
                <w:rFonts w:ascii="Times New Roman" w:hAnsi="Times New Roman" w:cs="Times New Roman"/>
              </w:rPr>
            </w:pPr>
          </w:p>
        </w:tc>
      </w:tr>
      <w:tr w:rsidR="00C10773" w:rsidRPr="00F37FE9" w:rsidTr="00CD36BA">
        <w:tc>
          <w:tcPr>
            <w:tcW w:w="567" w:type="dxa"/>
          </w:tcPr>
          <w:p w:rsidR="00C10773" w:rsidRPr="00871833" w:rsidRDefault="00C10773" w:rsidP="00C107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553" w:type="dxa"/>
            <w:vAlign w:val="center"/>
          </w:tcPr>
          <w:p w:rsidR="00C10773" w:rsidRPr="00871833" w:rsidRDefault="00C10773" w:rsidP="00C1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</w:t>
            </w:r>
            <w:r>
              <w:rPr>
                <w:rFonts w:ascii="Times New Roman" w:hAnsi="Times New Roman" w:cs="Times New Roman"/>
                <w:lang w:val="en-US"/>
              </w:rPr>
              <w:t>-25-16</w:t>
            </w:r>
            <w:r>
              <w:rPr>
                <w:rFonts w:ascii="Times New Roman" w:hAnsi="Times New Roman" w:cs="Times New Roman"/>
              </w:rPr>
              <w:t>/08.05.2025 г.</w:t>
            </w:r>
          </w:p>
        </w:tc>
        <w:tc>
          <w:tcPr>
            <w:tcW w:w="1701" w:type="dxa"/>
          </w:tcPr>
          <w:p w:rsidR="00C10773" w:rsidRPr="00795128" w:rsidRDefault="00C10773" w:rsidP="00C10773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C10773" w:rsidRPr="00311DB8" w:rsidRDefault="00C10773" w:rsidP="00C10773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Тони Кънев</w:t>
            </w:r>
          </w:p>
        </w:tc>
        <w:tc>
          <w:tcPr>
            <w:tcW w:w="2410" w:type="dxa"/>
          </w:tcPr>
          <w:p w:rsidR="00C10773" w:rsidRPr="00311DB8" w:rsidRDefault="00C10773" w:rsidP="00C10773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C10773" w:rsidRDefault="00C10773" w:rsidP="00C10773">
            <w:pPr>
              <w:rPr>
                <w:rFonts w:ascii="Times New Roman" w:hAnsi="Times New Roman" w:cs="Times New Roman"/>
              </w:rPr>
            </w:pPr>
          </w:p>
        </w:tc>
      </w:tr>
      <w:tr w:rsidR="00C10773" w:rsidRPr="00F37FE9" w:rsidTr="00CD36BA">
        <w:tc>
          <w:tcPr>
            <w:tcW w:w="567" w:type="dxa"/>
          </w:tcPr>
          <w:p w:rsidR="00C10773" w:rsidRPr="00C10773" w:rsidRDefault="00C10773" w:rsidP="00C107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  <w:vAlign w:val="center"/>
          </w:tcPr>
          <w:p w:rsidR="00C10773" w:rsidRPr="00C10773" w:rsidRDefault="00C10773" w:rsidP="00C1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ЗПК-25-17/08.05.2025 г.</w:t>
            </w:r>
          </w:p>
        </w:tc>
        <w:tc>
          <w:tcPr>
            <w:tcW w:w="1701" w:type="dxa"/>
          </w:tcPr>
          <w:p w:rsidR="00C10773" w:rsidRPr="00795128" w:rsidRDefault="00C10773" w:rsidP="00C10773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C10773" w:rsidRPr="00311DB8" w:rsidRDefault="00C10773" w:rsidP="00C1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Дениз </w:t>
            </w:r>
            <w:proofErr w:type="spellStart"/>
            <w:r>
              <w:rPr>
                <w:rFonts w:ascii="Times New Roman" w:hAnsi="Times New Roman" w:cs="Times New Roman"/>
              </w:rPr>
              <w:t>Чивилиева</w:t>
            </w:r>
            <w:proofErr w:type="spellEnd"/>
          </w:p>
        </w:tc>
        <w:tc>
          <w:tcPr>
            <w:tcW w:w="2410" w:type="dxa"/>
          </w:tcPr>
          <w:p w:rsidR="00C10773" w:rsidRPr="00311DB8" w:rsidRDefault="00C10773" w:rsidP="00C10773">
            <w:pPr>
              <w:rPr>
                <w:rFonts w:ascii="Times New Roman" w:hAnsi="Times New Roman" w:cs="Times New Roman"/>
              </w:rPr>
            </w:pPr>
            <w:r w:rsidRPr="00311DB8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C10773" w:rsidRDefault="00C10773" w:rsidP="00C10773">
            <w:pPr>
              <w:rPr>
                <w:rFonts w:ascii="Times New Roman" w:hAnsi="Times New Roman" w:cs="Times New Roman"/>
              </w:rPr>
            </w:pPr>
          </w:p>
        </w:tc>
      </w:tr>
      <w:tr w:rsidR="00BB71D0" w:rsidRPr="00F37FE9" w:rsidTr="00CD36BA">
        <w:tc>
          <w:tcPr>
            <w:tcW w:w="567" w:type="dxa"/>
          </w:tcPr>
          <w:p w:rsidR="00BB71D0" w:rsidRDefault="00BB71D0" w:rsidP="00BB71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  <w:vAlign w:val="center"/>
          </w:tcPr>
          <w:p w:rsidR="00BB71D0" w:rsidRDefault="00BB71D0" w:rsidP="00BB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ЗПК-25-18/09.05.2025 г.</w:t>
            </w:r>
          </w:p>
        </w:tc>
        <w:tc>
          <w:tcPr>
            <w:tcW w:w="1701" w:type="dxa"/>
          </w:tcPr>
          <w:p w:rsidR="00BB71D0" w:rsidRPr="00795128" w:rsidRDefault="00BB71D0" w:rsidP="00BB71D0">
            <w:pPr>
              <w:rPr>
                <w:rFonts w:ascii="Times New Roman" w:hAnsi="Times New Roman" w:cs="Times New Roman"/>
              </w:rPr>
            </w:pPr>
            <w:r w:rsidRPr="00795128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BB71D0" w:rsidRPr="00154000" w:rsidRDefault="00BB71D0" w:rsidP="00BB71D0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>Петя Добрева</w:t>
            </w:r>
          </w:p>
        </w:tc>
        <w:tc>
          <w:tcPr>
            <w:tcW w:w="2410" w:type="dxa"/>
          </w:tcPr>
          <w:p w:rsidR="00BB71D0" w:rsidRPr="00154000" w:rsidRDefault="00BB71D0" w:rsidP="00BB71D0">
            <w:pPr>
              <w:rPr>
                <w:rFonts w:ascii="Times New Roman" w:hAnsi="Times New Roman" w:cs="Times New Roman"/>
              </w:rPr>
            </w:pPr>
            <w:r w:rsidRPr="00154000">
              <w:rPr>
                <w:rFonts w:ascii="Times New Roman" w:hAnsi="Times New Roman" w:cs="Times New Roman"/>
              </w:rPr>
              <w:t xml:space="preserve">Директор на дирекция </w:t>
            </w:r>
          </w:p>
        </w:tc>
        <w:tc>
          <w:tcPr>
            <w:tcW w:w="1134" w:type="dxa"/>
          </w:tcPr>
          <w:p w:rsidR="00BB71D0" w:rsidRDefault="00BB71D0" w:rsidP="00BB71D0">
            <w:pPr>
              <w:rPr>
                <w:rFonts w:ascii="Times New Roman" w:hAnsi="Times New Roman" w:cs="Times New Roman"/>
              </w:rPr>
            </w:pPr>
          </w:p>
        </w:tc>
      </w:tr>
      <w:tr w:rsidR="00CD36BA" w:rsidRPr="00F37FE9" w:rsidTr="00CD36BA">
        <w:tc>
          <w:tcPr>
            <w:tcW w:w="567" w:type="dxa"/>
          </w:tcPr>
          <w:p w:rsidR="00CD36BA" w:rsidRDefault="00CD36BA" w:rsidP="00CD36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  <w:vAlign w:val="center"/>
          </w:tcPr>
          <w:p w:rsidR="00CD36BA" w:rsidRDefault="00CD36BA" w:rsidP="00CD3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ЗПК-25-19/09.05.2025 г.</w:t>
            </w:r>
          </w:p>
        </w:tc>
        <w:tc>
          <w:tcPr>
            <w:tcW w:w="1701" w:type="dxa"/>
          </w:tcPr>
          <w:p w:rsidR="00CD36BA" w:rsidRPr="00C4154B" w:rsidRDefault="00CD36BA" w:rsidP="00CD36BA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CD36BA" w:rsidRPr="00C4154B" w:rsidRDefault="00CD36BA" w:rsidP="00CD36BA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 xml:space="preserve">Рени </w:t>
            </w:r>
            <w:r>
              <w:rPr>
                <w:rFonts w:ascii="Times New Roman" w:hAnsi="Times New Roman" w:cs="Times New Roman"/>
              </w:rPr>
              <w:t>Радева</w:t>
            </w:r>
          </w:p>
        </w:tc>
        <w:tc>
          <w:tcPr>
            <w:tcW w:w="2410" w:type="dxa"/>
          </w:tcPr>
          <w:p w:rsidR="00CD36BA" w:rsidRPr="00C4154B" w:rsidRDefault="00CD36BA" w:rsidP="00CD36BA">
            <w:pPr>
              <w:rPr>
                <w:rFonts w:ascii="Times New Roman" w:hAnsi="Times New Roman" w:cs="Times New Roman"/>
              </w:rPr>
            </w:pPr>
            <w:r w:rsidRPr="00C4154B">
              <w:rPr>
                <w:rFonts w:ascii="Times New Roman" w:hAnsi="Times New Roman" w:cs="Times New Roman"/>
              </w:rPr>
              <w:t xml:space="preserve">Директор на дирекция </w:t>
            </w:r>
          </w:p>
        </w:tc>
        <w:tc>
          <w:tcPr>
            <w:tcW w:w="1134" w:type="dxa"/>
          </w:tcPr>
          <w:p w:rsidR="00CD36BA" w:rsidRDefault="00CD36BA" w:rsidP="00CD36BA">
            <w:pPr>
              <w:rPr>
                <w:rFonts w:ascii="Times New Roman" w:hAnsi="Times New Roman" w:cs="Times New Roman"/>
              </w:rPr>
            </w:pPr>
          </w:p>
        </w:tc>
      </w:tr>
      <w:tr w:rsidR="00614FCB" w:rsidRPr="00F37FE9" w:rsidTr="00CD36BA">
        <w:tc>
          <w:tcPr>
            <w:tcW w:w="567" w:type="dxa"/>
          </w:tcPr>
          <w:p w:rsidR="00614FCB" w:rsidRDefault="00614FCB" w:rsidP="00614F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  <w:vAlign w:val="center"/>
          </w:tcPr>
          <w:p w:rsidR="00614FCB" w:rsidRDefault="00614FCB" w:rsidP="00614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ЗПК-25-20/12.05.2025 г.</w:t>
            </w:r>
          </w:p>
        </w:tc>
        <w:tc>
          <w:tcPr>
            <w:tcW w:w="1701" w:type="dxa"/>
          </w:tcPr>
          <w:p w:rsidR="00614FCB" w:rsidRPr="00FD4D8C" w:rsidRDefault="00614FCB" w:rsidP="00614FC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614FCB" w:rsidRPr="00FD4D8C" w:rsidRDefault="00614FCB" w:rsidP="00614FC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Даниела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D8C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2410" w:type="dxa"/>
          </w:tcPr>
          <w:p w:rsidR="00614FCB" w:rsidRPr="00FD4D8C" w:rsidRDefault="00614FCB" w:rsidP="00614FCB">
            <w:pPr>
              <w:rPr>
                <w:rFonts w:ascii="Times New Roman" w:hAnsi="Times New Roman" w:cs="Times New Roman"/>
              </w:rPr>
            </w:pPr>
            <w:r w:rsidRPr="00FD4D8C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tcW w:w="1134" w:type="dxa"/>
          </w:tcPr>
          <w:p w:rsidR="00614FCB" w:rsidRDefault="00614FCB" w:rsidP="00614FCB">
            <w:pPr>
              <w:rPr>
                <w:rFonts w:ascii="Times New Roman" w:hAnsi="Times New Roman" w:cs="Times New Roman"/>
              </w:rPr>
            </w:pPr>
          </w:p>
        </w:tc>
      </w:tr>
      <w:tr w:rsidR="00393053" w:rsidRPr="00F37FE9" w:rsidTr="00CD36BA">
        <w:tc>
          <w:tcPr>
            <w:tcW w:w="567" w:type="dxa"/>
          </w:tcPr>
          <w:p w:rsidR="00393053" w:rsidRDefault="00393053" w:rsidP="00393053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3" w:type="dxa"/>
            <w:vAlign w:val="center"/>
          </w:tcPr>
          <w:p w:rsidR="00393053" w:rsidRDefault="00393053" w:rsidP="0039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ЗПК-25-21/13.05.2025 г.</w:t>
            </w:r>
          </w:p>
        </w:tc>
        <w:tc>
          <w:tcPr>
            <w:tcW w:w="1701" w:type="dxa"/>
          </w:tcPr>
          <w:p w:rsidR="00393053" w:rsidRPr="009C5420" w:rsidRDefault="00393053" w:rsidP="00393053">
            <w:pPr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чл.49, ал.1, т.2</w:t>
            </w:r>
          </w:p>
        </w:tc>
        <w:tc>
          <w:tcPr>
            <w:tcW w:w="2409" w:type="dxa"/>
          </w:tcPr>
          <w:p w:rsidR="00393053" w:rsidRPr="009C5420" w:rsidRDefault="00393053" w:rsidP="0039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Кристиян </w:t>
            </w:r>
            <w:r w:rsidRPr="009C5420">
              <w:rPr>
                <w:rFonts w:ascii="Times New Roman" w:hAnsi="Times New Roman" w:cs="Times New Roman"/>
              </w:rPr>
              <w:t>Симеонов</w:t>
            </w:r>
          </w:p>
        </w:tc>
        <w:tc>
          <w:tcPr>
            <w:tcW w:w="2410" w:type="dxa"/>
          </w:tcPr>
          <w:p w:rsidR="00393053" w:rsidRPr="009C5420" w:rsidRDefault="00393053" w:rsidP="00393053">
            <w:pPr>
              <w:rPr>
                <w:rFonts w:ascii="Times New Roman" w:hAnsi="Times New Roman" w:cs="Times New Roman"/>
              </w:rPr>
            </w:pPr>
            <w:r w:rsidRPr="009C5420">
              <w:rPr>
                <w:rFonts w:ascii="Times New Roman" w:hAnsi="Times New Roman" w:cs="Times New Roman"/>
              </w:rPr>
              <w:t>Главен юрисконсулт</w:t>
            </w:r>
          </w:p>
        </w:tc>
        <w:tc>
          <w:tcPr>
            <w:tcW w:w="1134" w:type="dxa"/>
          </w:tcPr>
          <w:p w:rsidR="00393053" w:rsidRDefault="00393053" w:rsidP="0039305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B3820" w:rsidRPr="005C2F1E" w:rsidRDefault="001B3820">
      <w:pPr>
        <w:rPr>
          <w:lang w:val="en-US"/>
        </w:rPr>
      </w:pPr>
    </w:p>
    <w:sectPr w:rsidR="001B3820" w:rsidRPr="005C2F1E" w:rsidSect="00B9333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BE"/>
    <w:rsid w:val="000054B2"/>
    <w:rsid w:val="00005A89"/>
    <w:rsid w:val="0000739D"/>
    <w:rsid w:val="0001092F"/>
    <w:rsid w:val="00016EE9"/>
    <w:rsid w:val="00017479"/>
    <w:rsid w:val="00031BDC"/>
    <w:rsid w:val="00040075"/>
    <w:rsid w:val="000507B1"/>
    <w:rsid w:val="00070BE7"/>
    <w:rsid w:val="00094E09"/>
    <w:rsid w:val="000A35D4"/>
    <w:rsid w:val="000A5724"/>
    <w:rsid w:val="000B3F7B"/>
    <w:rsid w:val="000D6ABE"/>
    <w:rsid w:val="000E4ED9"/>
    <w:rsid w:val="000F64BD"/>
    <w:rsid w:val="00100D2E"/>
    <w:rsid w:val="001266BB"/>
    <w:rsid w:val="00131B65"/>
    <w:rsid w:val="00133471"/>
    <w:rsid w:val="00143CEA"/>
    <w:rsid w:val="001537A1"/>
    <w:rsid w:val="00153A58"/>
    <w:rsid w:val="00154000"/>
    <w:rsid w:val="00172308"/>
    <w:rsid w:val="0017241B"/>
    <w:rsid w:val="00174E93"/>
    <w:rsid w:val="00176455"/>
    <w:rsid w:val="001B3820"/>
    <w:rsid w:val="001B5CC5"/>
    <w:rsid w:val="001C4770"/>
    <w:rsid w:val="001D03D6"/>
    <w:rsid w:val="001D0D9E"/>
    <w:rsid w:val="001E40A5"/>
    <w:rsid w:val="001E4C37"/>
    <w:rsid w:val="001E679A"/>
    <w:rsid w:val="001E724B"/>
    <w:rsid w:val="00200639"/>
    <w:rsid w:val="002016F6"/>
    <w:rsid w:val="002371C3"/>
    <w:rsid w:val="0025226B"/>
    <w:rsid w:val="002633D7"/>
    <w:rsid w:val="002659AF"/>
    <w:rsid w:val="00285D5B"/>
    <w:rsid w:val="002867BF"/>
    <w:rsid w:val="0029422D"/>
    <w:rsid w:val="002959D1"/>
    <w:rsid w:val="002A2D34"/>
    <w:rsid w:val="002C0801"/>
    <w:rsid w:val="002D0483"/>
    <w:rsid w:val="002D30A8"/>
    <w:rsid w:val="002D6147"/>
    <w:rsid w:val="002E7BD0"/>
    <w:rsid w:val="002F1C7A"/>
    <w:rsid w:val="002F3588"/>
    <w:rsid w:val="003008E0"/>
    <w:rsid w:val="00303BE8"/>
    <w:rsid w:val="00306872"/>
    <w:rsid w:val="00311DB8"/>
    <w:rsid w:val="00313A73"/>
    <w:rsid w:val="00320ECB"/>
    <w:rsid w:val="00321A8E"/>
    <w:rsid w:val="003232F8"/>
    <w:rsid w:val="0032430C"/>
    <w:rsid w:val="003430FE"/>
    <w:rsid w:val="00343E26"/>
    <w:rsid w:val="0034688C"/>
    <w:rsid w:val="00354DB9"/>
    <w:rsid w:val="0035517E"/>
    <w:rsid w:val="00393053"/>
    <w:rsid w:val="00393306"/>
    <w:rsid w:val="0039397C"/>
    <w:rsid w:val="003D3D56"/>
    <w:rsid w:val="003E181F"/>
    <w:rsid w:val="003E5B5A"/>
    <w:rsid w:val="004018DB"/>
    <w:rsid w:val="004075D7"/>
    <w:rsid w:val="00430AF2"/>
    <w:rsid w:val="00446729"/>
    <w:rsid w:val="00455D76"/>
    <w:rsid w:val="00457D82"/>
    <w:rsid w:val="00487FB8"/>
    <w:rsid w:val="0049060B"/>
    <w:rsid w:val="00493B3B"/>
    <w:rsid w:val="00494C42"/>
    <w:rsid w:val="004A2362"/>
    <w:rsid w:val="004A28F4"/>
    <w:rsid w:val="004B2D58"/>
    <w:rsid w:val="004B44B3"/>
    <w:rsid w:val="004C207A"/>
    <w:rsid w:val="004C5AA0"/>
    <w:rsid w:val="004D13B5"/>
    <w:rsid w:val="004D5CB8"/>
    <w:rsid w:val="004E2835"/>
    <w:rsid w:val="004E4366"/>
    <w:rsid w:val="004F207D"/>
    <w:rsid w:val="00504F23"/>
    <w:rsid w:val="005110DD"/>
    <w:rsid w:val="005156E4"/>
    <w:rsid w:val="00522191"/>
    <w:rsid w:val="00531D45"/>
    <w:rsid w:val="0054721F"/>
    <w:rsid w:val="00547E95"/>
    <w:rsid w:val="0055456A"/>
    <w:rsid w:val="00577B6E"/>
    <w:rsid w:val="00592DA5"/>
    <w:rsid w:val="00593A3B"/>
    <w:rsid w:val="005B05D2"/>
    <w:rsid w:val="005B6274"/>
    <w:rsid w:val="005C2F1E"/>
    <w:rsid w:val="005D071C"/>
    <w:rsid w:val="005D11AC"/>
    <w:rsid w:val="005F040C"/>
    <w:rsid w:val="00613E1E"/>
    <w:rsid w:val="00614FCB"/>
    <w:rsid w:val="006227FF"/>
    <w:rsid w:val="006243BF"/>
    <w:rsid w:val="00625303"/>
    <w:rsid w:val="0063091C"/>
    <w:rsid w:val="00636172"/>
    <w:rsid w:val="00646478"/>
    <w:rsid w:val="006479E1"/>
    <w:rsid w:val="00652007"/>
    <w:rsid w:val="006632F9"/>
    <w:rsid w:val="00666954"/>
    <w:rsid w:val="006703EC"/>
    <w:rsid w:val="006744D6"/>
    <w:rsid w:val="006800A7"/>
    <w:rsid w:val="00687EA3"/>
    <w:rsid w:val="006912BE"/>
    <w:rsid w:val="006945A5"/>
    <w:rsid w:val="006B051F"/>
    <w:rsid w:val="006C2913"/>
    <w:rsid w:val="006C7AAB"/>
    <w:rsid w:val="006D38F5"/>
    <w:rsid w:val="006E76E5"/>
    <w:rsid w:val="00706B4D"/>
    <w:rsid w:val="00712587"/>
    <w:rsid w:val="00726B85"/>
    <w:rsid w:val="00734234"/>
    <w:rsid w:val="0073679D"/>
    <w:rsid w:val="00741038"/>
    <w:rsid w:val="00741A43"/>
    <w:rsid w:val="007439A6"/>
    <w:rsid w:val="007554A7"/>
    <w:rsid w:val="007754C0"/>
    <w:rsid w:val="0079023A"/>
    <w:rsid w:val="007908F8"/>
    <w:rsid w:val="00795128"/>
    <w:rsid w:val="00797427"/>
    <w:rsid w:val="007B4AD7"/>
    <w:rsid w:val="007C3975"/>
    <w:rsid w:val="007C3E6B"/>
    <w:rsid w:val="007D3E65"/>
    <w:rsid w:val="007E65FB"/>
    <w:rsid w:val="0080736D"/>
    <w:rsid w:val="0081799E"/>
    <w:rsid w:val="00824748"/>
    <w:rsid w:val="00846FED"/>
    <w:rsid w:val="00855621"/>
    <w:rsid w:val="0085722B"/>
    <w:rsid w:val="00861E88"/>
    <w:rsid w:val="0086314E"/>
    <w:rsid w:val="008646AC"/>
    <w:rsid w:val="00865834"/>
    <w:rsid w:val="00871833"/>
    <w:rsid w:val="0089021C"/>
    <w:rsid w:val="008A5E01"/>
    <w:rsid w:val="008B4136"/>
    <w:rsid w:val="008D7AA9"/>
    <w:rsid w:val="008F01F6"/>
    <w:rsid w:val="008F6FB7"/>
    <w:rsid w:val="00904914"/>
    <w:rsid w:val="00917535"/>
    <w:rsid w:val="00917B4E"/>
    <w:rsid w:val="00926432"/>
    <w:rsid w:val="009335B4"/>
    <w:rsid w:val="009379AB"/>
    <w:rsid w:val="00951058"/>
    <w:rsid w:val="0095234D"/>
    <w:rsid w:val="009610F5"/>
    <w:rsid w:val="00991AEB"/>
    <w:rsid w:val="009A3C07"/>
    <w:rsid w:val="009C11D9"/>
    <w:rsid w:val="009C5420"/>
    <w:rsid w:val="009E71CB"/>
    <w:rsid w:val="00A05AE8"/>
    <w:rsid w:val="00A267CF"/>
    <w:rsid w:val="00A4310E"/>
    <w:rsid w:val="00A4445E"/>
    <w:rsid w:val="00A554D6"/>
    <w:rsid w:val="00A61FAD"/>
    <w:rsid w:val="00A66AD2"/>
    <w:rsid w:val="00A85D12"/>
    <w:rsid w:val="00A87E38"/>
    <w:rsid w:val="00A9503C"/>
    <w:rsid w:val="00AA2676"/>
    <w:rsid w:val="00AA52C7"/>
    <w:rsid w:val="00AC1D99"/>
    <w:rsid w:val="00AC66CC"/>
    <w:rsid w:val="00AD28EF"/>
    <w:rsid w:val="00AD457D"/>
    <w:rsid w:val="00AE0BC4"/>
    <w:rsid w:val="00AE31CA"/>
    <w:rsid w:val="00AF72C5"/>
    <w:rsid w:val="00B05670"/>
    <w:rsid w:val="00B07013"/>
    <w:rsid w:val="00B10DCF"/>
    <w:rsid w:val="00B131F9"/>
    <w:rsid w:val="00B15B57"/>
    <w:rsid w:val="00B171D8"/>
    <w:rsid w:val="00B23179"/>
    <w:rsid w:val="00B423C5"/>
    <w:rsid w:val="00B4774F"/>
    <w:rsid w:val="00B870F9"/>
    <w:rsid w:val="00B93334"/>
    <w:rsid w:val="00BA79A9"/>
    <w:rsid w:val="00BB71D0"/>
    <w:rsid w:val="00BD34D4"/>
    <w:rsid w:val="00BF38E4"/>
    <w:rsid w:val="00C02E20"/>
    <w:rsid w:val="00C0549E"/>
    <w:rsid w:val="00C10773"/>
    <w:rsid w:val="00C107FA"/>
    <w:rsid w:val="00C12193"/>
    <w:rsid w:val="00C16213"/>
    <w:rsid w:val="00C30EEB"/>
    <w:rsid w:val="00C4154B"/>
    <w:rsid w:val="00C43545"/>
    <w:rsid w:val="00C4428F"/>
    <w:rsid w:val="00C61A57"/>
    <w:rsid w:val="00C6457A"/>
    <w:rsid w:val="00C86F5F"/>
    <w:rsid w:val="00CA7F4B"/>
    <w:rsid w:val="00CB417E"/>
    <w:rsid w:val="00CB7DD8"/>
    <w:rsid w:val="00CC4CD1"/>
    <w:rsid w:val="00CD0BAB"/>
    <w:rsid w:val="00CD36BA"/>
    <w:rsid w:val="00CF20E4"/>
    <w:rsid w:val="00CF345A"/>
    <w:rsid w:val="00D16723"/>
    <w:rsid w:val="00D20878"/>
    <w:rsid w:val="00D211EA"/>
    <w:rsid w:val="00D342FE"/>
    <w:rsid w:val="00D36507"/>
    <w:rsid w:val="00D43796"/>
    <w:rsid w:val="00D45A5F"/>
    <w:rsid w:val="00D45EDD"/>
    <w:rsid w:val="00D46578"/>
    <w:rsid w:val="00D55E22"/>
    <w:rsid w:val="00D64D69"/>
    <w:rsid w:val="00D77E87"/>
    <w:rsid w:val="00D85C1D"/>
    <w:rsid w:val="00D92BF7"/>
    <w:rsid w:val="00D935EF"/>
    <w:rsid w:val="00D95182"/>
    <w:rsid w:val="00DA029C"/>
    <w:rsid w:val="00DA095D"/>
    <w:rsid w:val="00DA0985"/>
    <w:rsid w:val="00DA3FB6"/>
    <w:rsid w:val="00DB150E"/>
    <w:rsid w:val="00DB5C80"/>
    <w:rsid w:val="00DB616F"/>
    <w:rsid w:val="00DC1B9B"/>
    <w:rsid w:val="00DC6499"/>
    <w:rsid w:val="00DD7DE8"/>
    <w:rsid w:val="00DF372E"/>
    <w:rsid w:val="00DF5C1A"/>
    <w:rsid w:val="00E06BE9"/>
    <w:rsid w:val="00E07253"/>
    <w:rsid w:val="00E235BC"/>
    <w:rsid w:val="00E26A10"/>
    <w:rsid w:val="00E40655"/>
    <w:rsid w:val="00E44D5D"/>
    <w:rsid w:val="00E4572D"/>
    <w:rsid w:val="00E6624B"/>
    <w:rsid w:val="00E66DD0"/>
    <w:rsid w:val="00E80C2C"/>
    <w:rsid w:val="00E97063"/>
    <w:rsid w:val="00EA1C2D"/>
    <w:rsid w:val="00EA38E5"/>
    <w:rsid w:val="00EC5197"/>
    <w:rsid w:val="00EF1288"/>
    <w:rsid w:val="00EF285A"/>
    <w:rsid w:val="00F10110"/>
    <w:rsid w:val="00F16428"/>
    <w:rsid w:val="00F250E8"/>
    <w:rsid w:val="00F27109"/>
    <w:rsid w:val="00F3590C"/>
    <w:rsid w:val="00F35E24"/>
    <w:rsid w:val="00F37FE9"/>
    <w:rsid w:val="00F45231"/>
    <w:rsid w:val="00F50CEC"/>
    <w:rsid w:val="00F5200C"/>
    <w:rsid w:val="00F52816"/>
    <w:rsid w:val="00F65388"/>
    <w:rsid w:val="00F656D9"/>
    <w:rsid w:val="00F66BFC"/>
    <w:rsid w:val="00F7286B"/>
    <w:rsid w:val="00F756E9"/>
    <w:rsid w:val="00F76795"/>
    <w:rsid w:val="00F84022"/>
    <w:rsid w:val="00F92A71"/>
    <w:rsid w:val="00F95777"/>
    <w:rsid w:val="00FB059C"/>
    <w:rsid w:val="00FB15CA"/>
    <w:rsid w:val="00FB34B0"/>
    <w:rsid w:val="00FD4D8C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6495"/>
  <w15:docId w15:val="{D3631805-2741-4ABF-99A5-9A702B4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A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Stankova</dc:creator>
  <cp:lastModifiedBy>Mariana Stankova</cp:lastModifiedBy>
  <cp:revision>126</cp:revision>
  <cp:lastPrinted>2024-06-10T14:00:00Z</cp:lastPrinted>
  <dcterms:created xsi:type="dcterms:W3CDTF">2021-06-15T11:05:00Z</dcterms:created>
  <dcterms:modified xsi:type="dcterms:W3CDTF">2025-05-13T12:27:00Z</dcterms:modified>
</cp:coreProperties>
</file>