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145D68">
        <w:rPr>
          <w:rFonts w:ascii="Times New Roman" w:hAnsi="Times New Roman" w:cs="Times New Roman"/>
          <w:sz w:val="24"/>
          <w:szCs w:val="24"/>
        </w:rPr>
        <w:t>02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април до                      30 юни 2023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EB369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685 874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B369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706 535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B369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205 093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EB369B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EB369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152 719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B51FE4" w:rsidRDefault="00EB369B" w:rsidP="004758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1 321 494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B369B">
              <w:rPr>
                <w:rFonts w:ascii="Times New Roman" w:eastAsia="Times New Roman" w:hAnsi="Times New Roman" w:cs="Times New Roman"/>
                <w:bCs/>
                <w:lang w:val="bg-BG"/>
              </w:rPr>
              <w:t>1 264 038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B369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57 456</w:t>
            </w:r>
            <w:r w:rsidR="001668C0" w:rsidRPr="001668C0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EB369B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1 225 122</w:t>
            </w:r>
            <w:r w:rsidR="001668C0"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8B4" w:rsidRPr="001668C0" w:rsidRDefault="00CF5F2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CF5F20">
              <w:rPr>
                <w:rFonts w:ascii="Times New Roman" w:eastAsia="Times New Roman" w:hAnsi="Times New Roman" w:cs="Times New Roman"/>
                <w:bCs/>
                <w:lang w:val="bg-BG"/>
              </w:rPr>
              <w:t>44 472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CF5F2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CF5F20">
              <w:rPr>
                <w:rFonts w:ascii="Times New Roman" w:eastAsia="Times New Roman" w:hAnsi="Times New Roman" w:cs="Times New Roman"/>
                <w:bCs/>
                <w:lang w:val="bg-BG"/>
              </w:rPr>
              <w:t>44 472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CF5F2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CF5F20">
              <w:rPr>
                <w:rFonts w:ascii="Times New Roman" w:eastAsia="Times New Roman" w:hAnsi="Times New Roman" w:cs="Times New Roman"/>
                <w:bCs/>
                <w:lang w:val="bg-BG"/>
              </w:rPr>
              <w:t>800 494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912F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158 041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912F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128 638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5912F1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49 005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EB369B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445 639</w:t>
            </w:r>
            <w:r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166B85" w:rsidRDefault="00EB369B" w:rsidP="00EB3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EB36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F3816" w:rsidP="00EB36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F3816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437 639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F3816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5668E" w:rsidRDefault="00EB369B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4 742 476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E8B"/>
    <w:rsid w:val="0055668E"/>
    <w:rsid w:val="005903E8"/>
    <w:rsid w:val="005912F1"/>
    <w:rsid w:val="005C6912"/>
    <w:rsid w:val="005D2387"/>
    <w:rsid w:val="005F158C"/>
    <w:rsid w:val="0060087C"/>
    <w:rsid w:val="00616E6F"/>
    <w:rsid w:val="006219BC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30677"/>
    <w:rsid w:val="00CE2AE2"/>
    <w:rsid w:val="00CF2F23"/>
    <w:rsid w:val="00CF3816"/>
    <w:rsid w:val="00CF5F20"/>
    <w:rsid w:val="00D01422"/>
    <w:rsid w:val="00D24F56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B369B"/>
    <w:rsid w:val="00EC0819"/>
    <w:rsid w:val="00F009EB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28</cp:revision>
  <cp:lastPrinted>2022-12-13T08:34:00Z</cp:lastPrinted>
  <dcterms:created xsi:type="dcterms:W3CDTF">2022-06-28T06:52:00Z</dcterms:created>
  <dcterms:modified xsi:type="dcterms:W3CDTF">2023-06-22T14:55:00Z</dcterms:modified>
</cp:coreProperties>
</file>