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37E" w:rsidRDefault="00E8437E" w:rsidP="009D693C">
      <w:pPr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 изпълнение на разпоредбата на чл.26, ал.5 от Закона за политическите партии, Министерството на правосъдието и</w:t>
      </w:r>
      <w:r w:rsidR="004F169B">
        <w:rPr>
          <w:rFonts w:ascii="Times New Roman" w:hAnsi="Times New Roman" w:cs="Times New Roman"/>
          <w:sz w:val="24"/>
          <w:szCs w:val="24"/>
          <w:lang w:val="bg-BG"/>
        </w:rPr>
        <w:t>нформира за предоставената част</w:t>
      </w:r>
      <w:bookmarkStart w:id="0" w:name="_GoBack"/>
      <w:bookmarkEnd w:id="0"/>
      <w:r w:rsidRPr="00E8437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от годишната държавна субсидия на политическите партии и коалиции за 2021 г.</w:t>
      </w:r>
      <w:r w:rsidR="00154EDC" w:rsidRPr="00154ED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54EDC">
        <w:rPr>
          <w:rFonts w:ascii="Times New Roman" w:hAnsi="Times New Roman" w:cs="Times New Roman"/>
          <w:sz w:val="24"/>
          <w:szCs w:val="24"/>
          <w:lang w:val="bg-BG"/>
        </w:rPr>
        <w:t xml:space="preserve">за периода от 1 </w:t>
      </w:r>
      <w:r w:rsidR="00237565">
        <w:rPr>
          <w:rFonts w:ascii="Times New Roman" w:hAnsi="Times New Roman" w:cs="Times New Roman"/>
          <w:sz w:val="24"/>
          <w:szCs w:val="24"/>
          <w:lang w:val="bg-BG"/>
        </w:rPr>
        <w:t>април</w:t>
      </w:r>
      <w:r w:rsidR="00154EDC">
        <w:rPr>
          <w:rFonts w:ascii="Times New Roman" w:hAnsi="Times New Roman" w:cs="Times New Roman"/>
          <w:sz w:val="24"/>
          <w:szCs w:val="24"/>
          <w:lang w:val="bg-BG"/>
        </w:rPr>
        <w:t xml:space="preserve"> 2021 г. до 3 </w:t>
      </w:r>
      <w:r w:rsidR="00237565">
        <w:rPr>
          <w:rFonts w:ascii="Times New Roman" w:hAnsi="Times New Roman" w:cs="Times New Roman"/>
          <w:sz w:val="24"/>
          <w:szCs w:val="24"/>
          <w:lang w:val="bg-BG"/>
        </w:rPr>
        <w:t>април</w:t>
      </w:r>
      <w:r w:rsidR="00154EDC">
        <w:rPr>
          <w:rFonts w:ascii="Times New Roman" w:hAnsi="Times New Roman" w:cs="Times New Roman"/>
          <w:sz w:val="24"/>
          <w:szCs w:val="24"/>
          <w:lang w:val="bg-BG"/>
        </w:rPr>
        <w:t xml:space="preserve"> 2021 г.</w:t>
      </w:r>
      <w:r>
        <w:rPr>
          <w:rFonts w:ascii="Times New Roman" w:hAnsi="Times New Roman" w:cs="Times New Roman"/>
          <w:sz w:val="24"/>
          <w:szCs w:val="24"/>
          <w:lang w:val="bg-BG"/>
        </w:rPr>
        <w:t>, както следва:</w:t>
      </w:r>
    </w:p>
    <w:p w:rsidR="00237565" w:rsidRDefault="00237565" w:rsidP="009D693C">
      <w:pPr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620"/>
        <w:gridCol w:w="6058"/>
        <w:gridCol w:w="2551"/>
      </w:tblGrid>
      <w:tr w:rsidR="00237565" w:rsidRPr="00D27F95" w:rsidTr="006A709B">
        <w:trPr>
          <w:trHeight w:val="160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65" w:rsidRPr="00D27F95" w:rsidRDefault="00237565" w:rsidP="006A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1" w:name="_Hlk75865725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ред</w:t>
            </w:r>
            <w:proofErr w:type="spellEnd"/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65" w:rsidRPr="00D27F95" w:rsidRDefault="00237565" w:rsidP="006A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Политическа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партия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или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коалиция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65" w:rsidRPr="00D27F95" w:rsidRDefault="00237565" w:rsidP="006A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</w:rPr>
              <w:t>Предоставена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</w:rPr>
              <w:t>субсидия</w:t>
            </w:r>
            <w:proofErr w:type="spellEnd"/>
          </w:p>
        </w:tc>
      </w:tr>
      <w:tr w:rsidR="00237565" w:rsidRPr="00D27F95" w:rsidTr="006A709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65" w:rsidRPr="00D27F95" w:rsidRDefault="00237565" w:rsidP="006A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65" w:rsidRPr="00D27F95" w:rsidRDefault="00237565" w:rsidP="006A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ПАРТИИ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65" w:rsidRPr="00D27F95" w:rsidRDefault="00237565" w:rsidP="006A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 </w:t>
            </w:r>
          </w:p>
        </w:tc>
      </w:tr>
      <w:tr w:rsidR="00237565" w:rsidRPr="00D27F95" w:rsidTr="006A709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65" w:rsidRPr="00D27F95" w:rsidRDefault="00237565" w:rsidP="006A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65" w:rsidRPr="00D27F95" w:rsidRDefault="00237565" w:rsidP="006A7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</w:rPr>
              <w:t>ПП ГЕРБ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565" w:rsidRPr="00D27F95" w:rsidRDefault="00237565" w:rsidP="006A7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75 438</w:t>
            </w:r>
            <w:r w:rsidRPr="00D27F9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237565" w:rsidRPr="00D27F95" w:rsidTr="006A709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65" w:rsidRPr="00D27F95" w:rsidRDefault="00237565" w:rsidP="006A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65" w:rsidRPr="00D27F95" w:rsidRDefault="00237565" w:rsidP="006A7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ПП Движение за права и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свободи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565" w:rsidRPr="00D27F95" w:rsidRDefault="00237565" w:rsidP="006A7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20 777</w:t>
            </w: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237565" w:rsidRPr="00D27F95" w:rsidTr="006A709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65" w:rsidRPr="00D27F95" w:rsidRDefault="00237565" w:rsidP="006A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65" w:rsidRPr="00D27F95" w:rsidRDefault="00237565" w:rsidP="006A7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</w:rPr>
              <w:t>ПП ВОЛЯ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565" w:rsidRPr="00D27F95" w:rsidRDefault="00237565" w:rsidP="006A7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9 576</w:t>
            </w:r>
            <w:r w:rsidRPr="00D27F9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237565" w:rsidRPr="00D27F95" w:rsidTr="006A709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65" w:rsidRPr="00D27F95" w:rsidRDefault="00237565" w:rsidP="006A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65" w:rsidRPr="00D27F95" w:rsidRDefault="00237565" w:rsidP="006A7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</w:rPr>
              <w:t xml:space="preserve">ПП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</w:rPr>
              <w:t>Възраждане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565" w:rsidRPr="00D27F95" w:rsidRDefault="00237565" w:rsidP="006A7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2 492</w:t>
            </w:r>
            <w:r w:rsidRPr="00D27F9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237565" w:rsidRPr="00D27F95" w:rsidTr="006A709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65" w:rsidRPr="00D27F95" w:rsidRDefault="00237565" w:rsidP="006A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65" w:rsidRPr="00D27F95" w:rsidRDefault="00237565" w:rsidP="006A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КОАЛИЦИИ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65" w:rsidRPr="00D27F95" w:rsidRDefault="00237565" w:rsidP="006A7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237565" w:rsidRPr="00D27F95" w:rsidTr="006A709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65" w:rsidRPr="00D27F95" w:rsidRDefault="00237565" w:rsidP="006A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65" w:rsidRPr="00D27F95" w:rsidRDefault="00237565" w:rsidP="006A7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Коалиция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БСП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България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565" w:rsidRPr="00D27F95" w:rsidRDefault="00237565" w:rsidP="006A7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62 827</w:t>
            </w:r>
            <w:r w:rsidRPr="00D27F9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237565" w:rsidRPr="00D27F95" w:rsidTr="006A709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65" w:rsidRPr="00D27F95" w:rsidRDefault="00237565" w:rsidP="006A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565" w:rsidRPr="00D27F95" w:rsidRDefault="00237565" w:rsidP="006A70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7F95">
              <w:rPr>
                <w:rFonts w:ascii="Times New Roman" w:eastAsia="Times New Roman" w:hAnsi="Times New Roman" w:cs="Times New Roman"/>
                <w:color w:val="000000"/>
              </w:rPr>
              <w:t xml:space="preserve">ПП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color w:val="000000"/>
              </w:rPr>
              <w:t>Българска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color w:val="000000"/>
              </w:rPr>
              <w:t>социалистическа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color w:val="000000"/>
              </w:rPr>
              <w:t>партия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565" w:rsidRPr="006B47CD" w:rsidRDefault="00237565" w:rsidP="006A7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61 227</w:t>
            </w:r>
          </w:p>
        </w:tc>
      </w:tr>
      <w:tr w:rsidR="00237565" w:rsidRPr="00D27F95" w:rsidTr="006A709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65" w:rsidRPr="00D27F95" w:rsidRDefault="00237565" w:rsidP="006A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565" w:rsidRPr="00D27F95" w:rsidRDefault="00237565" w:rsidP="006A7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27F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ПП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Комунистическа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партия на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България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565" w:rsidRPr="006B47CD" w:rsidRDefault="00237565" w:rsidP="006A7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400</w:t>
            </w:r>
          </w:p>
        </w:tc>
      </w:tr>
      <w:tr w:rsidR="00237565" w:rsidRPr="00D27F95" w:rsidTr="006A709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65" w:rsidRPr="00D27F95" w:rsidRDefault="00237565" w:rsidP="006A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color w:val="000000"/>
              </w:rPr>
              <w:t>1.3.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565" w:rsidRPr="00D27F95" w:rsidRDefault="00237565" w:rsidP="006A7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color w:val="000000"/>
              </w:rPr>
              <w:t xml:space="preserve">ПП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color w:val="000000"/>
              </w:rPr>
              <w:t>Нова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color w:val="000000"/>
              </w:rPr>
              <w:t>зора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565" w:rsidRPr="006B47CD" w:rsidRDefault="00237565" w:rsidP="006A7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400</w:t>
            </w:r>
          </w:p>
        </w:tc>
      </w:tr>
      <w:tr w:rsidR="00237565" w:rsidRPr="00D27F95" w:rsidTr="006A709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65" w:rsidRPr="00D27F95" w:rsidRDefault="00237565" w:rsidP="006A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color w:val="000000"/>
              </w:rPr>
              <w:t>1.4.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565" w:rsidRPr="00D27F95" w:rsidRDefault="00237565" w:rsidP="006A7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</w:rPr>
              <w:t xml:space="preserve">ПП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</w:rPr>
              <w:t>Политически</w:t>
            </w:r>
            <w:proofErr w:type="spellEnd"/>
            <w:r w:rsidRPr="00D27F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</w:rPr>
              <w:t>клуб</w:t>
            </w:r>
            <w:proofErr w:type="spellEnd"/>
            <w:r w:rsidRPr="00D27F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</w:rPr>
              <w:t>Екогласност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565" w:rsidRPr="006B47CD" w:rsidRDefault="00237565" w:rsidP="006A7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400</w:t>
            </w:r>
          </w:p>
        </w:tc>
      </w:tr>
      <w:tr w:rsidR="00237565" w:rsidRPr="00D27F95" w:rsidTr="006A709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65" w:rsidRPr="00D27F95" w:rsidRDefault="00237565" w:rsidP="006A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color w:val="000000"/>
              </w:rPr>
              <w:t>1.5.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565" w:rsidRPr="00D27F95" w:rsidRDefault="00237565" w:rsidP="006A70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7F95">
              <w:rPr>
                <w:rFonts w:ascii="Times New Roman" w:eastAsia="Times New Roman" w:hAnsi="Times New Roman" w:cs="Times New Roman"/>
              </w:rPr>
              <w:t xml:space="preserve">ПП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</w:rPr>
              <w:t>Политически</w:t>
            </w:r>
            <w:proofErr w:type="spellEnd"/>
            <w:r w:rsidRPr="00D27F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</w:rPr>
              <w:t>клуб</w:t>
            </w:r>
            <w:proofErr w:type="spellEnd"/>
            <w:r w:rsidRPr="00D27F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</w:rPr>
              <w:t>Тракия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565" w:rsidRPr="006B47CD" w:rsidRDefault="00237565" w:rsidP="006A7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400</w:t>
            </w:r>
          </w:p>
        </w:tc>
      </w:tr>
      <w:tr w:rsidR="00237565" w:rsidRPr="00D27F95" w:rsidTr="006A709B">
        <w:trPr>
          <w:trHeight w:val="37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65" w:rsidRPr="00D27F95" w:rsidRDefault="00237565" w:rsidP="006A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565" w:rsidRPr="00D27F95" w:rsidRDefault="00237565" w:rsidP="006A7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Обединени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патриоти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- НФСБ, АТАКА И ВМРО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565" w:rsidRPr="00D27F95" w:rsidRDefault="00237565" w:rsidP="006A7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20 943</w:t>
            </w:r>
            <w:r w:rsidRPr="00D27F9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237565" w:rsidRPr="00D27F95" w:rsidTr="006A709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65" w:rsidRPr="00D27F95" w:rsidRDefault="00237565" w:rsidP="006A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65" w:rsidRPr="00D27F95" w:rsidRDefault="00237565" w:rsidP="006A709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27F95">
              <w:rPr>
                <w:rFonts w:ascii="Times New Roman" w:eastAsia="Times New Roman" w:hAnsi="Times New Roman" w:cs="Times New Roman"/>
                <w:lang w:val="ru-RU"/>
              </w:rPr>
              <w:t xml:space="preserve">ПП Национален фронт за спасение на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lang w:val="ru-RU"/>
              </w:rPr>
              <w:t>България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565" w:rsidRPr="006B47CD" w:rsidRDefault="00237565" w:rsidP="006A7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6 946</w:t>
            </w:r>
          </w:p>
        </w:tc>
      </w:tr>
      <w:tr w:rsidR="00237565" w:rsidRPr="00D27F95" w:rsidTr="006A709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65" w:rsidRPr="00D27F95" w:rsidRDefault="00237565" w:rsidP="006A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color w:val="000000"/>
              </w:rPr>
              <w:t>2.2.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65" w:rsidRPr="00D27F95" w:rsidRDefault="00237565" w:rsidP="006A7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27F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ПП ВМРО-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Българско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национално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движение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565" w:rsidRPr="006B47CD" w:rsidRDefault="00237565" w:rsidP="006A7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6 946</w:t>
            </w:r>
          </w:p>
        </w:tc>
      </w:tr>
      <w:tr w:rsidR="00237565" w:rsidRPr="00D27F95" w:rsidTr="006A709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65" w:rsidRPr="00D27F95" w:rsidRDefault="00237565" w:rsidP="006A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color w:val="000000"/>
              </w:rPr>
              <w:t>2.3.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65" w:rsidRPr="00D27F95" w:rsidRDefault="00237565" w:rsidP="006A7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color w:val="000000"/>
              </w:rPr>
              <w:t xml:space="preserve">ПП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color w:val="000000"/>
              </w:rPr>
              <w:t>Атака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565" w:rsidRPr="006B47CD" w:rsidRDefault="00237565" w:rsidP="006A7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6 981</w:t>
            </w:r>
          </w:p>
        </w:tc>
      </w:tr>
      <w:tr w:rsidR="00237565" w:rsidRPr="00D27F95" w:rsidTr="006A709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65" w:rsidRPr="00D27F95" w:rsidRDefault="00237565" w:rsidP="006A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color w:val="000000"/>
              </w:rPr>
              <w:t>2.4.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65" w:rsidRPr="00D27F95" w:rsidRDefault="00237565" w:rsidP="006A7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color w:val="000000"/>
              </w:rPr>
              <w:t xml:space="preserve">ПП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color w:val="000000"/>
              </w:rPr>
              <w:t>Средна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color w:val="000000"/>
              </w:rPr>
              <w:t>европейска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color w:val="000000"/>
              </w:rPr>
              <w:t>класа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565" w:rsidRPr="006B47CD" w:rsidRDefault="00237565" w:rsidP="006A7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35</w:t>
            </w:r>
          </w:p>
        </w:tc>
      </w:tr>
      <w:tr w:rsidR="00237565" w:rsidRPr="00D27F95" w:rsidTr="006A709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65" w:rsidRPr="00D27F95" w:rsidRDefault="00237565" w:rsidP="006A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color w:val="000000"/>
              </w:rPr>
              <w:t>2.5.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65" w:rsidRPr="00D27F95" w:rsidRDefault="00237565" w:rsidP="006A709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D27F95">
              <w:rPr>
                <w:rFonts w:ascii="Times New Roman" w:eastAsia="Times New Roman" w:hAnsi="Times New Roman" w:cs="Times New Roman"/>
                <w:lang w:val="ru-RU"/>
              </w:rPr>
              <w:t xml:space="preserve">ПП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lang w:val="ru-RU"/>
              </w:rPr>
              <w:t>Съюз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lang w:val="ru-RU"/>
              </w:rPr>
              <w:t xml:space="preserve"> на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lang w:val="ru-RU"/>
              </w:rPr>
              <w:t>патриотичните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lang w:val="ru-RU"/>
              </w:rPr>
              <w:t>сили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lang w:val="ru-RU"/>
              </w:rPr>
              <w:t xml:space="preserve"> Защита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565" w:rsidRPr="006B47CD" w:rsidRDefault="00237565" w:rsidP="006A7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35</w:t>
            </w:r>
          </w:p>
        </w:tc>
      </w:tr>
      <w:tr w:rsidR="00237565" w:rsidRPr="00D27F95" w:rsidTr="006A709B">
        <w:trPr>
          <w:trHeight w:val="45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65" w:rsidRPr="00D27F95" w:rsidRDefault="00237565" w:rsidP="006A7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65" w:rsidRPr="00D27F95" w:rsidRDefault="00237565" w:rsidP="006A7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ОБЩО: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65" w:rsidRPr="00D27F95" w:rsidRDefault="00237565" w:rsidP="006A7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192 053</w:t>
            </w:r>
          </w:p>
        </w:tc>
      </w:tr>
    </w:tbl>
    <w:p w:rsidR="00237565" w:rsidRDefault="00237565" w:rsidP="00237565">
      <w:pPr>
        <w:ind w:firstLine="851"/>
        <w:jc w:val="right"/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</w:pPr>
    </w:p>
    <w:p w:rsidR="00237565" w:rsidRDefault="00237565" w:rsidP="00237565">
      <w:pP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</w:pPr>
    </w:p>
    <w:p w:rsidR="006F1F5B" w:rsidRDefault="006F1F5B">
      <w:pPr>
        <w:spacing w:line="259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br w:type="page"/>
      </w:r>
    </w:p>
    <w:p w:rsidR="00237565" w:rsidRDefault="00237565" w:rsidP="00237565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>За периода от 4 април до 30 юни 2021 г., предоставената субсидия е както следва: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620"/>
        <w:gridCol w:w="6058"/>
        <w:gridCol w:w="2551"/>
      </w:tblGrid>
      <w:tr w:rsidR="00237565" w:rsidRPr="00D27F95" w:rsidTr="006A709B">
        <w:trPr>
          <w:trHeight w:val="160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1"/>
          <w:p w:rsidR="00237565" w:rsidRPr="00D27F95" w:rsidRDefault="00237565" w:rsidP="006A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ред</w:t>
            </w:r>
            <w:proofErr w:type="spellEnd"/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65" w:rsidRPr="00D27F95" w:rsidRDefault="00237565" w:rsidP="006A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Политическа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партия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или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коалиция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65" w:rsidRPr="00D27F95" w:rsidRDefault="00237565" w:rsidP="006A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</w:rPr>
              <w:t>Предоставена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</w:rPr>
              <w:t>субсидия</w:t>
            </w:r>
            <w:proofErr w:type="spellEnd"/>
          </w:p>
        </w:tc>
      </w:tr>
      <w:tr w:rsidR="00237565" w:rsidRPr="00D27F95" w:rsidTr="006A709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65" w:rsidRPr="00D27F95" w:rsidRDefault="00237565" w:rsidP="006A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65" w:rsidRPr="00D27F95" w:rsidRDefault="00237565" w:rsidP="006A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ПАРТИИ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7565" w:rsidRPr="00D27F95" w:rsidRDefault="00237565" w:rsidP="006A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 </w:t>
            </w:r>
          </w:p>
        </w:tc>
      </w:tr>
      <w:tr w:rsidR="00237565" w:rsidRPr="00D27F95" w:rsidTr="006A709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65" w:rsidRPr="00D27F95" w:rsidRDefault="00237565" w:rsidP="006A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65" w:rsidRPr="00316C9B" w:rsidRDefault="00237565" w:rsidP="006A7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ПП Има такъв народ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565" w:rsidRPr="00D27F95" w:rsidRDefault="00237565" w:rsidP="006A7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136 223</w:t>
            </w:r>
            <w:r w:rsidRPr="00D27F9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237565" w:rsidRPr="00D27F95" w:rsidTr="006A709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65" w:rsidRPr="00D27F95" w:rsidRDefault="00237565" w:rsidP="006A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65" w:rsidRPr="00D27F95" w:rsidRDefault="00237565" w:rsidP="006A7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ПП Движение за права и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свободи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565" w:rsidRPr="00D27F95" w:rsidRDefault="00237565" w:rsidP="006A7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648 656</w:t>
            </w: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237565" w:rsidRPr="00D27F95" w:rsidTr="006A709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65" w:rsidRPr="00D27F95" w:rsidRDefault="00237565" w:rsidP="006A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65" w:rsidRPr="00316C9B" w:rsidRDefault="00237565" w:rsidP="006A7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16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ПП ВМРО-</w:t>
            </w:r>
            <w:proofErr w:type="spellStart"/>
            <w:r w:rsidRPr="00316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Българско</w:t>
            </w:r>
            <w:proofErr w:type="spellEnd"/>
            <w:r w:rsidRPr="00316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316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национално</w:t>
            </w:r>
            <w:proofErr w:type="spellEnd"/>
            <w:r w:rsidRPr="00316C9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движение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565" w:rsidRPr="00D27F95" w:rsidRDefault="00237565" w:rsidP="006A7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224 574</w:t>
            </w:r>
            <w:r w:rsidRPr="00D27F9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237565" w:rsidRPr="00D27F95" w:rsidTr="006A709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65" w:rsidRPr="00D27F95" w:rsidRDefault="00237565" w:rsidP="006A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65" w:rsidRPr="00316C9B" w:rsidRDefault="00237565" w:rsidP="006A7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</w:rPr>
              <w:t>ПП</w:t>
            </w: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 Българско национално обединение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565" w:rsidRPr="00316C9B" w:rsidRDefault="00237565" w:rsidP="006A7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182 297</w:t>
            </w:r>
            <w:r w:rsidRPr="00D27F9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237565" w:rsidRPr="00D27F95" w:rsidTr="006A709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565" w:rsidRPr="00316C9B" w:rsidRDefault="00237565" w:rsidP="006A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316C9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565" w:rsidRPr="00316C9B" w:rsidRDefault="00237565" w:rsidP="006A7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ПП Възраждане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565" w:rsidRPr="00316C9B" w:rsidRDefault="00237565" w:rsidP="006A7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151 242</w:t>
            </w:r>
          </w:p>
        </w:tc>
      </w:tr>
      <w:tr w:rsidR="00237565" w:rsidRPr="00D27F95" w:rsidTr="006A709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565" w:rsidRPr="00316C9B" w:rsidRDefault="00237565" w:rsidP="006A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6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565" w:rsidRDefault="00237565" w:rsidP="006A7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ПП Републиканци за България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565" w:rsidRDefault="00237565" w:rsidP="006A7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81 118</w:t>
            </w:r>
          </w:p>
        </w:tc>
      </w:tr>
      <w:tr w:rsidR="00237565" w:rsidRPr="00D27F95" w:rsidTr="006A709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65" w:rsidRPr="00D27F95" w:rsidRDefault="00237565" w:rsidP="006A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7565" w:rsidRPr="00D27F95" w:rsidRDefault="00237565" w:rsidP="006A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КОАЛИЦИИ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65" w:rsidRPr="00D27F95" w:rsidRDefault="00237565" w:rsidP="006A7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</w:tr>
      <w:tr w:rsidR="00237565" w:rsidRPr="00D27F95" w:rsidTr="006A709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565" w:rsidRPr="00D27F95" w:rsidRDefault="00237565" w:rsidP="006A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565" w:rsidRPr="00316C9B" w:rsidRDefault="00237565" w:rsidP="006A7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Коалиция ГЕРБ-СДС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565" w:rsidRPr="00316C9B" w:rsidRDefault="00237565" w:rsidP="006A7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1 615 742</w:t>
            </w:r>
          </w:p>
        </w:tc>
      </w:tr>
      <w:tr w:rsidR="00237565" w:rsidRPr="00D27F95" w:rsidTr="006A709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565" w:rsidRPr="00D27F95" w:rsidRDefault="00237565" w:rsidP="006A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565" w:rsidRPr="00E527A3" w:rsidRDefault="00237565" w:rsidP="006A7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E527A3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ПП ГЕРБ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565" w:rsidRPr="00E527A3" w:rsidRDefault="00237565" w:rsidP="006A7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 w:rsidRPr="00E527A3">
              <w:rPr>
                <w:rFonts w:ascii="Times New Roman" w:eastAsia="Times New Roman" w:hAnsi="Times New Roman" w:cs="Times New Roman"/>
                <w:lang w:val="bg-BG"/>
              </w:rPr>
              <w:t>1 572 656</w:t>
            </w:r>
          </w:p>
        </w:tc>
      </w:tr>
      <w:tr w:rsidR="00237565" w:rsidRPr="00D27F95" w:rsidTr="006A709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565" w:rsidRPr="00D27F95" w:rsidRDefault="00237565" w:rsidP="006A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7565" w:rsidRPr="00E527A3" w:rsidRDefault="00237565" w:rsidP="006A7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 w:rsidRPr="00E527A3"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ПП Съюз на демократичните сили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565" w:rsidRPr="00E527A3" w:rsidRDefault="00237565" w:rsidP="006A7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 w:rsidRPr="00E527A3">
              <w:rPr>
                <w:rFonts w:ascii="Times New Roman" w:eastAsia="Times New Roman" w:hAnsi="Times New Roman" w:cs="Times New Roman"/>
                <w:lang w:val="bg-BG"/>
              </w:rPr>
              <w:t>43 086</w:t>
            </w:r>
          </w:p>
        </w:tc>
      </w:tr>
      <w:tr w:rsidR="00237565" w:rsidRPr="00D27F95" w:rsidTr="006A709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65" w:rsidRPr="00E527A3" w:rsidRDefault="00237565" w:rsidP="006A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2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65" w:rsidRPr="00D27F95" w:rsidRDefault="00237565" w:rsidP="006A7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Коалиция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БСП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България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565" w:rsidRPr="00D27F95" w:rsidRDefault="00237565" w:rsidP="006A7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926 089</w:t>
            </w:r>
            <w:r w:rsidRPr="00D27F9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237565" w:rsidRPr="00D27F95" w:rsidTr="006A709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65" w:rsidRPr="00D27F95" w:rsidRDefault="00237565" w:rsidP="006A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2</w:t>
            </w:r>
            <w:r w:rsidRPr="00D27F95">
              <w:rPr>
                <w:rFonts w:ascii="Times New Roman" w:eastAsia="Times New Roman" w:hAnsi="Times New Roman" w:cs="Times New Roman"/>
                <w:color w:val="000000"/>
              </w:rPr>
              <w:t>.1.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565" w:rsidRPr="00D27F95" w:rsidRDefault="00237565" w:rsidP="006A70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7F95">
              <w:rPr>
                <w:rFonts w:ascii="Times New Roman" w:eastAsia="Times New Roman" w:hAnsi="Times New Roman" w:cs="Times New Roman"/>
                <w:color w:val="000000"/>
              </w:rPr>
              <w:t xml:space="preserve">ПП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color w:val="000000"/>
              </w:rPr>
              <w:t>Българска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color w:val="000000"/>
              </w:rPr>
              <w:t>социалистическа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color w:val="000000"/>
              </w:rPr>
              <w:t>партия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565" w:rsidRPr="006B47CD" w:rsidRDefault="00237565" w:rsidP="006A7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894 089</w:t>
            </w:r>
          </w:p>
        </w:tc>
      </w:tr>
      <w:tr w:rsidR="00237565" w:rsidRPr="00D27F95" w:rsidTr="006A709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65" w:rsidRPr="00D27F95" w:rsidRDefault="00237565" w:rsidP="006A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2</w:t>
            </w:r>
            <w:r w:rsidRPr="00D27F95">
              <w:rPr>
                <w:rFonts w:ascii="Times New Roman" w:eastAsia="Times New Roman" w:hAnsi="Times New Roman" w:cs="Times New Roman"/>
                <w:color w:val="000000"/>
              </w:rPr>
              <w:t>.2.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565" w:rsidRPr="00D27F95" w:rsidRDefault="00237565" w:rsidP="006A7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u-RU"/>
              </w:rPr>
            </w:pPr>
            <w:r w:rsidRPr="00D27F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ПП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Комунистическа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 xml:space="preserve"> партия на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color w:val="000000"/>
                <w:lang w:val="ru-RU"/>
              </w:rPr>
              <w:t>България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565" w:rsidRPr="006B47CD" w:rsidRDefault="00237565" w:rsidP="006A7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8 000</w:t>
            </w:r>
          </w:p>
        </w:tc>
      </w:tr>
      <w:tr w:rsidR="00237565" w:rsidRPr="00D27F95" w:rsidTr="006A709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65" w:rsidRPr="00D27F95" w:rsidRDefault="00237565" w:rsidP="006A7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 xml:space="preserve"> 2</w:t>
            </w:r>
            <w:r w:rsidRPr="00D27F95">
              <w:rPr>
                <w:rFonts w:ascii="Times New Roman" w:eastAsia="Times New Roman" w:hAnsi="Times New Roman" w:cs="Times New Roman"/>
                <w:color w:val="000000"/>
              </w:rPr>
              <w:t>.3.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565" w:rsidRPr="00D27F95" w:rsidRDefault="00237565" w:rsidP="006A7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color w:val="000000"/>
              </w:rPr>
              <w:t xml:space="preserve">ПП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color w:val="000000"/>
              </w:rPr>
              <w:t>Нова</w:t>
            </w:r>
            <w:proofErr w:type="spellEnd"/>
            <w:r w:rsidRPr="00D27F9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  <w:color w:val="000000"/>
              </w:rPr>
              <w:t>зора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565" w:rsidRPr="006B47CD" w:rsidRDefault="00237565" w:rsidP="006A7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8 000</w:t>
            </w:r>
          </w:p>
        </w:tc>
      </w:tr>
      <w:tr w:rsidR="00237565" w:rsidRPr="00D27F95" w:rsidTr="006A709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65" w:rsidRPr="00D27F95" w:rsidRDefault="00237565" w:rsidP="006A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2</w:t>
            </w:r>
            <w:r w:rsidRPr="00D27F95">
              <w:rPr>
                <w:rFonts w:ascii="Times New Roman" w:eastAsia="Times New Roman" w:hAnsi="Times New Roman" w:cs="Times New Roman"/>
                <w:color w:val="000000"/>
              </w:rPr>
              <w:t>.4.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565" w:rsidRPr="00D27F95" w:rsidRDefault="00237565" w:rsidP="006A7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</w:rPr>
              <w:t xml:space="preserve">ПП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</w:rPr>
              <w:t>Политически</w:t>
            </w:r>
            <w:proofErr w:type="spellEnd"/>
            <w:r w:rsidRPr="00D27F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</w:rPr>
              <w:t>клуб</w:t>
            </w:r>
            <w:proofErr w:type="spellEnd"/>
            <w:r w:rsidRPr="00D27F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</w:rPr>
              <w:t>Екогласност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565" w:rsidRPr="006B47CD" w:rsidRDefault="00237565" w:rsidP="006A7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8 000</w:t>
            </w:r>
          </w:p>
        </w:tc>
      </w:tr>
      <w:tr w:rsidR="00237565" w:rsidRPr="00D27F95" w:rsidTr="006A709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65" w:rsidRPr="00D27F95" w:rsidRDefault="00237565" w:rsidP="006A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2</w:t>
            </w:r>
            <w:r w:rsidRPr="00D27F95">
              <w:rPr>
                <w:rFonts w:ascii="Times New Roman" w:eastAsia="Times New Roman" w:hAnsi="Times New Roman" w:cs="Times New Roman"/>
                <w:color w:val="000000"/>
              </w:rPr>
              <w:t>.5.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565" w:rsidRPr="00D27F95" w:rsidRDefault="00237565" w:rsidP="006A709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7F95">
              <w:rPr>
                <w:rFonts w:ascii="Times New Roman" w:eastAsia="Times New Roman" w:hAnsi="Times New Roman" w:cs="Times New Roman"/>
              </w:rPr>
              <w:t xml:space="preserve">ПП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</w:rPr>
              <w:t>Политически</w:t>
            </w:r>
            <w:proofErr w:type="spellEnd"/>
            <w:r w:rsidRPr="00D27F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</w:rPr>
              <w:t>клуб</w:t>
            </w:r>
            <w:proofErr w:type="spellEnd"/>
            <w:r w:rsidRPr="00D27F9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27F95">
              <w:rPr>
                <w:rFonts w:ascii="Times New Roman" w:eastAsia="Times New Roman" w:hAnsi="Times New Roman" w:cs="Times New Roman"/>
              </w:rPr>
              <w:t>Тракия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565" w:rsidRPr="006B47CD" w:rsidRDefault="00237565" w:rsidP="006A7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8 000</w:t>
            </w:r>
          </w:p>
        </w:tc>
      </w:tr>
      <w:tr w:rsidR="00237565" w:rsidRPr="00D27F95" w:rsidTr="006A709B">
        <w:trPr>
          <w:trHeight w:val="37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65" w:rsidRPr="00E527A3" w:rsidRDefault="00237565" w:rsidP="006A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3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565" w:rsidRPr="00D27F95" w:rsidRDefault="00237565" w:rsidP="006A7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Коалиция Демократична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България-Обединение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7565" w:rsidRPr="00F92DEE" w:rsidRDefault="00237565" w:rsidP="006A7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215 936</w:t>
            </w:r>
            <w:r w:rsidRPr="00D27F95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</w:tc>
      </w:tr>
      <w:tr w:rsidR="00237565" w:rsidRPr="00D27F95" w:rsidTr="006A709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65" w:rsidRPr="00D27F95" w:rsidRDefault="00237565" w:rsidP="006A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3</w:t>
            </w:r>
            <w:r w:rsidRPr="00D27F95">
              <w:rPr>
                <w:rFonts w:ascii="Times New Roman" w:eastAsia="Times New Roman" w:hAnsi="Times New Roman" w:cs="Times New Roman"/>
                <w:color w:val="000000"/>
              </w:rPr>
              <w:t>.1.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565" w:rsidRPr="00D27F95" w:rsidRDefault="00237565" w:rsidP="006A709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ПП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Демократи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силна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България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565" w:rsidRPr="006B47CD" w:rsidRDefault="00237565" w:rsidP="006A7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215 936</w:t>
            </w:r>
          </w:p>
        </w:tc>
      </w:tr>
      <w:tr w:rsidR="00237565" w:rsidRPr="00D27F95" w:rsidTr="006A709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65" w:rsidRPr="00E527A3" w:rsidRDefault="00237565" w:rsidP="006A70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E527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4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565" w:rsidRPr="00E527A3" w:rsidRDefault="00237565" w:rsidP="006A70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  <w:r w:rsidRPr="00E527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Коалиция </w:t>
            </w:r>
            <w:proofErr w:type="spellStart"/>
            <w:r w:rsidRPr="00E527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Изправи</w:t>
            </w:r>
            <w:proofErr w:type="spellEnd"/>
            <w:r w:rsidRPr="00E527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се! </w:t>
            </w:r>
            <w:proofErr w:type="spellStart"/>
            <w:r w:rsidRPr="00E527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Мутри</w:t>
            </w:r>
            <w:proofErr w:type="spellEnd"/>
            <w:r w:rsidRPr="00E527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E527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вън</w:t>
            </w:r>
            <w:proofErr w:type="spellEnd"/>
            <w:r w:rsidRPr="00E527A3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!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565" w:rsidRPr="00E527A3" w:rsidRDefault="00237565" w:rsidP="006A7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197 551</w:t>
            </w:r>
          </w:p>
        </w:tc>
      </w:tr>
      <w:tr w:rsidR="00237565" w:rsidRPr="00D27F95" w:rsidTr="006A709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65" w:rsidRPr="00E527A3" w:rsidRDefault="00237565" w:rsidP="006A7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 xml:space="preserve"> 4.1.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565" w:rsidRPr="00E527A3" w:rsidRDefault="00237565" w:rsidP="006A7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ПП Движение 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565" w:rsidRPr="006B47CD" w:rsidRDefault="00237565" w:rsidP="006A7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41 590</w:t>
            </w:r>
          </w:p>
        </w:tc>
      </w:tr>
      <w:tr w:rsidR="00237565" w:rsidRPr="00D27F95" w:rsidTr="006A709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65" w:rsidRPr="00B2056F" w:rsidRDefault="00237565" w:rsidP="006A7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 xml:space="preserve"> 4.2.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565" w:rsidRPr="00E527A3" w:rsidRDefault="00237565" w:rsidP="006A7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ПП Движение България на гражданите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565" w:rsidRPr="006B47CD" w:rsidRDefault="00237565" w:rsidP="006A7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20 795</w:t>
            </w:r>
          </w:p>
        </w:tc>
      </w:tr>
      <w:tr w:rsidR="00237565" w:rsidRPr="00D27F95" w:rsidTr="006A709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65" w:rsidRPr="00B2056F" w:rsidRDefault="00237565" w:rsidP="006A70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 xml:space="preserve"> 4.3.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565" w:rsidRPr="00D27F95" w:rsidRDefault="00237565" w:rsidP="006A709B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 xml:space="preserve">ПП </w:t>
            </w:r>
            <w:proofErr w:type="spellStart"/>
            <w:r>
              <w:rPr>
                <w:rFonts w:ascii="Times New Roman" w:eastAsia="Times New Roman" w:hAnsi="Times New Roman" w:cs="Times New Roman"/>
                <w:lang w:val="ru-RU"/>
              </w:rPr>
              <w:t>Единна</w:t>
            </w:r>
            <w:proofErr w:type="spellEnd"/>
            <w:r>
              <w:rPr>
                <w:rFonts w:ascii="Times New Roman" w:eastAsia="Times New Roman" w:hAnsi="Times New Roman" w:cs="Times New Roman"/>
                <w:lang w:val="ru-RU"/>
              </w:rPr>
              <w:t xml:space="preserve"> народна партия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7565" w:rsidRPr="006B47CD" w:rsidRDefault="00237565" w:rsidP="006A7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bg-BG"/>
              </w:rPr>
            </w:pPr>
            <w:r>
              <w:rPr>
                <w:rFonts w:ascii="Times New Roman" w:eastAsia="Times New Roman" w:hAnsi="Times New Roman" w:cs="Times New Roman"/>
                <w:lang w:val="bg-BG"/>
              </w:rPr>
              <w:t>135 166</w:t>
            </w:r>
          </w:p>
        </w:tc>
      </w:tr>
      <w:tr w:rsidR="00237565" w:rsidRPr="00D27F95" w:rsidTr="006A709B">
        <w:trPr>
          <w:trHeight w:val="45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65" w:rsidRPr="00D27F95" w:rsidRDefault="00237565" w:rsidP="006A7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65" w:rsidRPr="00D27F95" w:rsidRDefault="00237565" w:rsidP="006A7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ОБЩО: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7565" w:rsidRPr="00F92DEE" w:rsidRDefault="00237565" w:rsidP="006A70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4 379 428</w:t>
            </w:r>
          </w:p>
        </w:tc>
      </w:tr>
    </w:tbl>
    <w:p w:rsidR="00237565" w:rsidRDefault="00237565" w:rsidP="009D693C">
      <w:pPr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9D693C" w:rsidRPr="00D27F95" w:rsidRDefault="00987413" w:rsidP="009D693C">
      <w:pPr>
        <w:ind w:firstLine="851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Дължимата субсидия е определена в съответствие с разпоредбите на чл.27, ал.2 от Закона за политическите партии.</w:t>
      </w:r>
      <w:r w:rsidR="009D693C" w:rsidRPr="00D27F95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fldChar w:fldCharType="begin"/>
      </w:r>
      <w:r w:rsidR="009D693C" w:rsidRPr="00D27F95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instrText xml:space="preserve"> LINK </w:instrText>
      </w:r>
      <w:r w:rsidR="001C3B29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instrText xml:space="preserve">Excel.Sheet.12 "C:\\Users\\a_kirova\\Desktop\\Copy of Razpredelenie 1-vo 2021.xlsx" Sheet1!R4C1:R23C3 </w:instrText>
      </w:r>
      <w:r w:rsidR="009D693C" w:rsidRPr="00D27F95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instrText xml:space="preserve">\a \f 4 \h  \* MERGEFORMAT </w:instrText>
      </w:r>
      <w:r w:rsidR="009D693C" w:rsidRPr="00D27F95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fldChar w:fldCharType="separate"/>
      </w:r>
    </w:p>
    <w:p w:rsidR="009D693C" w:rsidRPr="00D27F95" w:rsidRDefault="009D693C" w:rsidP="009D693C">
      <w:pPr>
        <w:ind w:firstLine="851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 w:rsidRPr="00D27F95"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fldChar w:fldCharType="end"/>
      </w:r>
    </w:p>
    <w:sectPr w:rsidR="009D693C" w:rsidRPr="00D27F95" w:rsidSect="008E651E">
      <w:pgSz w:w="11900" w:h="16840" w:code="9"/>
      <w:pgMar w:top="1417" w:right="1417" w:bottom="1417" w:left="141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1E"/>
    <w:rsid w:val="00061E5D"/>
    <w:rsid w:val="00090475"/>
    <w:rsid w:val="0011198A"/>
    <w:rsid w:val="00154EDC"/>
    <w:rsid w:val="0016540D"/>
    <w:rsid w:val="00176F21"/>
    <w:rsid w:val="001C3B29"/>
    <w:rsid w:val="0023425F"/>
    <w:rsid w:val="00237565"/>
    <w:rsid w:val="0025144D"/>
    <w:rsid w:val="003B114E"/>
    <w:rsid w:val="00484409"/>
    <w:rsid w:val="004D3720"/>
    <w:rsid w:val="004F169B"/>
    <w:rsid w:val="005C6912"/>
    <w:rsid w:val="00681306"/>
    <w:rsid w:val="006F1F5B"/>
    <w:rsid w:val="00730758"/>
    <w:rsid w:val="008135C6"/>
    <w:rsid w:val="00821910"/>
    <w:rsid w:val="00824DA6"/>
    <w:rsid w:val="008354E3"/>
    <w:rsid w:val="00876627"/>
    <w:rsid w:val="008C18BE"/>
    <w:rsid w:val="008E651E"/>
    <w:rsid w:val="00987413"/>
    <w:rsid w:val="009D693C"/>
    <w:rsid w:val="00A943AE"/>
    <w:rsid w:val="00B018C4"/>
    <w:rsid w:val="00B13892"/>
    <w:rsid w:val="00B4792D"/>
    <w:rsid w:val="00D27F95"/>
    <w:rsid w:val="00D514B8"/>
    <w:rsid w:val="00E178AE"/>
    <w:rsid w:val="00E664CA"/>
    <w:rsid w:val="00E72A6D"/>
    <w:rsid w:val="00E8437E"/>
    <w:rsid w:val="00F6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5214F"/>
  <w15:docId w15:val="{3CE1B9C0-B6C2-42E3-A8A0-B62B24C33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51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medocreference">
    <w:name w:val="samedocreference"/>
    <w:basedOn w:val="DefaultParagraphFont"/>
    <w:rsid w:val="008E651E"/>
  </w:style>
  <w:style w:type="paragraph" w:styleId="BalloonText">
    <w:name w:val="Balloon Text"/>
    <w:basedOn w:val="Normal"/>
    <w:link w:val="BalloonTextChar"/>
    <w:uiPriority w:val="99"/>
    <w:semiHidden/>
    <w:unhideWhenUsed/>
    <w:rsid w:val="00D51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2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1939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Ratarova</dc:creator>
  <cp:lastModifiedBy>Mariana Dimova</cp:lastModifiedBy>
  <cp:revision>2</cp:revision>
  <dcterms:created xsi:type="dcterms:W3CDTF">2021-06-30T11:36:00Z</dcterms:created>
  <dcterms:modified xsi:type="dcterms:W3CDTF">2021-06-30T11:36:00Z</dcterms:modified>
</cp:coreProperties>
</file>