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316979">
        <w:rPr>
          <w:rFonts w:ascii="Times New Roman" w:hAnsi="Times New Roman" w:cs="Times New Roman"/>
          <w:sz w:val="24"/>
          <w:szCs w:val="24"/>
        </w:rPr>
        <w:t>0</w:t>
      </w:r>
      <w:r w:rsidR="00316979">
        <w:rPr>
          <w:rFonts w:ascii="Times New Roman" w:hAnsi="Times New Roman" w:cs="Times New Roman"/>
          <w:sz w:val="24"/>
          <w:szCs w:val="24"/>
          <w:lang w:val="bg-BG"/>
        </w:rPr>
        <w:t>1 юли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900D9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30</w:t>
      </w:r>
      <w:r w:rsidR="00316979">
        <w:rPr>
          <w:rFonts w:ascii="Times New Roman" w:hAnsi="Times New Roman" w:cs="Times New Roman"/>
          <w:sz w:val="24"/>
          <w:szCs w:val="24"/>
          <w:lang w:val="bg-BG"/>
        </w:rPr>
        <w:t xml:space="preserve"> септември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1357DC" w:rsidRDefault="001357DC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595 064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лв.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257 413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лв.</w:t>
            </w:r>
          </w:p>
        </w:tc>
      </w:tr>
      <w:tr w:rsidR="00B57972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972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57972" w:rsidRDefault="00B5797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B57972" w:rsidRPr="001668C0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128 683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лв.</w:t>
            </w:r>
          </w:p>
        </w:tc>
      </w:tr>
      <w:tr w:rsidR="00A478B2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Default="00A478B2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A478B2" w:rsidRDefault="00A478B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A478B2" w:rsidRDefault="00A478B2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200 815 лв.</w:t>
            </w:r>
          </w:p>
        </w:tc>
      </w:tr>
      <w:tr w:rsidR="00827BAC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BAC" w:rsidRDefault="00827BA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27BAC" w:rsidRDefault="00827BAC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827BAC" w:rsidRDefault="00827BA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736 623 лв.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316979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1 067 116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лв.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834A4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316979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1 035 730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лв.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834A4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31 386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P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C10360" w:rsidRDefault="00C10360" w:rsidP="00C10360">
            <w:pPr>
              <w:pStyle w:val="Heading1"/>
            </w:pPr>
            <w:r w:rsidRPr="00C10360">
              <w:t>Коалиция БСП за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C10360" w:rsidRDefault="00192EE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304</w:t>
            </w:r>
            <w:r w:rsidR="00316979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776</w:t>
            </w:r>
            <w:r w:rsidR="00C10360" w:rsidRPr="00C1036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P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F009EB" w:rsidRDefault="00C1036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366CC3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2</w:t>
            </w:r>
            <w:r w:rsidR="00C10360">
              <w:rPr>
                <w:rFonts w:ascii="Times New Roman" w:eastAsia="Times New Roman" w:hAnsi="Times New Roman" w:cs="Times New Roman"/>
                <w:bCs/>
                <w:lang w:val="bg-BG"/>
              </w:rPr>
              <w:t> 000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F009EB" w:rsidRDefault="00C1036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366CC3" w:rsidRDefault="0031697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300 776</w:t>
            </w:r>
            <w:r w:rsidR="00C1036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лв.</w:t>
            </w:r>
          </w:p>
        </w:tc>
      </w:tr>
      <w:tr w:rsidR="00192EE4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E4" w:rsidRDefault="00192EE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2EE4" w:rsidRDefault="00192EE4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EE4" w:rsidRDefault="00192EE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2 000 лв.</w:t>
            </w:r>
          </w:p>
        </w:tc>
      </w:tr>
      <w:tr w:rsidR="00A478B2" w:rsidRPr="006D7353" w:rsidTr="006671F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727EC9" w:rsidRDefault="00A478B2" w:rsidP="00A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78B2" w:rsidRPr="00F009EB" w:rsidRDefault="00A478B2" w:rsidP="00A4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8B2" w:rsidRPr="004758B4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619 062 лв.</w:t>
            </w:r>
          </w:p>
        </w:tc>
      </w:tr>
      <w:tr w:rsidR="00A478B2" w:rsidRPr="006D7353" w:rsidTr="006671FA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5903E8" w:rsidRDefault="00A478B2" w:rsidP="00A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F009EB" w:rsidRDefault="00A478B2" w:rsidP="00A47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8B2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352 866 лв.</w:t>
            </w:r>
          </w:p>
        </w:tc>
      </w:tr>
      <w:tr w:rsidR="00A478B2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D476FB" w:rsidRDefault="00A478B2" w:rsidP="00A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78B2" w:rsidRPr="00F009EB" w:rsidRDefault="00A478B2" w:rsidP="00A47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8B2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142 384 лв.</w:t>
            </w:r>
          </w:p>
        </w:tc>
      </w:tr>
      <w:tr w:rsidR="00A478B2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D476FB" w:rsidRDefault="00A478B2" w:rsidP="00A4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78B2" w:rsidRPr="00F009EB" w:rsidRDefault="00A478B2" w:rsidP="00A47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8B2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123 812 лв.</w:t>
            </w:r>
          </w:p>
        </w:tc>
      </w:tr>
      <w:tr w:rsidR="00A478B2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B2" w:rsidRPr="00D476FB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8B2" w:rsidRPr="000B4BE7" w:rsidRDefault="00A478B2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8B2" w:rsidRPr="00FB3FAD" w:rsidRDefault="00192EE4" w:rsidP="00A4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3 909</w:t>
            </w:r>
            <w:r w:rsidR="0082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552</w:t>
            </w:r>
            <w:r w:rsidR="00A4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1357DC" w:rsidRDefault="001357DC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A3217"/>
    <w:rsid w:val="000B4BE7"/>
    <w:rsid w:val="000B5750"/>
    <w:rsid w:val="000C4AB1"/>
    <w:rsid w:val="0011198A"/>
    <w:rsid w:val="001357DC"/>
    <w:rsid w:val="00145D68"/>
    <w:rsid w:val="001538BA"/>
    <w:rsid w:val="00154EDC"/>
    <w:rsid w:val="00165082"/>
    <w:rsid w:val="0016540D"/>
    <w:rsid w:val="001668C0"/>
    <w:rsid w:val="00176F21"/>
    <w:rsid w:val="00187A1B"/>
    <w:rsid w:val="00192EE4"/>
    <w:rsid w:val="00193B16"/>
    <w:rsid w:val="001C3B29"/>
    <w:rsid w:val="0023425F"/>
    <w:rsid w:val="0025144D"/>
    <w:rsid w:val="002825D7"/>
    <w:rsid w:val="00293916"/>
    <w:rsid w:val="002C62F7"/>
    <w:rsid w:val="0030059E"/>
    <w:rsid w:val="00316979"/>
    <w:rsid w:val="00316C9B"/>
    <w:rsid w:val="003549E4"/>
    <w:rsid w:val="003566A1"/>
    <w:rsid w:val="00366CC3"/>
    <w:rsid w:val="003B114E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15B83"/>
    <w:rsid w:val="00821910"/>
    <w:rsid w:val="00827BAC"/>
    <w:rsid w:val="00833039"/>
    <w:rsid w:val="008354E3"/>
    <w:rsid w:val="0085418B"/>
    <w:rsid w:val="00876627"/>
    <w:rsid w:val="00884569"/>
    <w:rsid w:val="008C18BE"/>
    <w:rsid w:val="008C22C4"/>
    <w:rsid w:val="008E651E"/>
    <w:rsid w:val="00900D96"/>
    <w:rsid w:val="00973CCF"/>
    <w:rsid w:val="00987413"/>
    <w:rsid w:val="009D693C"/>
    <w:rsid w:val="009E23F9"/>
    <w:rsid w:val="00A3671E"/>
    <w:rsid w:val="00A478B2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C10360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834A4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BAD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0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0360"/>
    <w:rPr>
      <w:rFonts w:ascii="Times New Roman" w:eastAsia="Times New Roman" w:hAnsi="Times New Roman" w:cs="Times New Roman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52</cp:revision>
  <cp:lastPrinted>2024-04-18T12:51:00Z</cp:lastPrinted>
  <dcterms:created xsi:type="dcterms:W3CDTF">2022-06-28T06:52:00Z</dcterms:created>
  <dcterms:modified xsi:type="dcterms:W3CDTF">2024-12-30T13:07:00Z</dcterms:modified>
</cp:coreProperties>
</file>