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35" w:rsidRPr="00333B11" w:rsidRDefault="00FE3535" w:rsidP="00FE3535">
      <w:pPr>
        <w:jc w:val="center"/>
        <w:rPr>
          <w:b/>
          <w:sz w:val="28"/>
          <w:szCs w:val="28"/>
          <w:u w:val="single"/>
        </w:rPr>
      </w:pPr>
      <w:r w:rsidRPr="00333B11">
        <w:rPr>
          <w:b/>
          <w:sz w:val="28"/>
          <w:szCs w:val="28"/>
          <w:u w:val="single"/>
        </w:rPr>
        <w:t>М И Н И С Т Е Р С Т В О   Н А   П Р А В О С Ъ Д И Е Т О</w:t>
      </w:r>
    </w:p>
    <w:p w:rsidR="00FE3535" w:rsidRPr="00333B11" w:rsidRDefault="00FE3535" w:rsidP="00FE3535">
      <w:pPr>
        <w:jc w:val="center"/>
        <w:rPr>
          <w:b/>
          <w:sz w:val="28"/>
          <w:szCs w:val="28"/>
          <w:u w:val="single"/>
        </w:rPr>
      </w:pPr>
      <w:r w:rsidRPr="00333B11">
        <w:rPr>
          <w:b/>
          <w:sz w:val="28"/>
          <w:szCs w:val="28"/>
          <w:u w:val="single"/>
        </w:rPr>
        <w:t>ГЛАВНА ДИРЕКЦИЯ „О Х Р А Н А”</w:t>
      </w:r>
    </w:p>
    <w:p w:rsidR="00FE3535" w:rsidRPr="00944BED" w:rsidRDefault="00FE3535" w:rsidP="00FE3535">
      <w:pPr>
        <w:rPr>
          <w:b/>
          <w:sz w:val="32"/>
          <w:szCs w:val="32"/>
          <w:u w:val="single"/>
        </w:rPr>
      </w:pPr>
    </w:p>
    <w:p w:rsidR="00FE3535" w:rsidRDefault="00FE3535" w:rsidP="00FE3535">
      <w:pPr>
        <w:rPr>
          <w:b/>
          <w:sz w:val="28"/>
          <w:szCs w:val="28"/>
        </w:rPr>
      </w:pPr>
      <w:r w:rsidRPr="00944BED">
        <w:rPr>
          <w:b/>
          <w:sz w:val="28"/>
          <w:szCs w:val="28"/>
        </w:rPr>
        <w:t xml:space="preserve">                                    </w:t>
      </w:r>
    </w:p>
    <w:p w:rsidR="00907C57" w:rsidRDefault="00907C57" w:rsidP="00FE3535">
      <w:pPr>
        <w:rPr>
          <w:b/>
          <w:sz w:val="28"/>
          <w:szCs w:val="28"/>
        </w:rPr>
      </w:pPr>
    </w:p>
    <w:p w:rsidR="00907C57" w:rsidRPr="00944BED" w:rsidRDefault="00907C57" w:rsidP="00FE3535">
      <w:pPr>
        <w:rPr>
          <w:b/>
          <w:sz w:val="28"/>
          <w:szCs w:val="28"/>
        </w:rPr>
      </w:pPr>
    </w:p>
    <w:p w:rsidR="008C6DDA" w:rsidRPr="004C32BD" w:rsidRDefault="00AA4977" w:rsidP="000B4297">
      <w:pPr>
        <w:ind w:left="54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>СП</w:t>
      </w:r>
      <w:r w:rsidR="000B4297">
        <w:rPr>
          <w:b/>
          <w:sz w:val="28"/>
          <w:szCs w:val="28"/>
        </w:rPr>
        <w:t>ИСЪК НА КАТЕГОРИИТЕ ИНФОРМАЦИЯ, КОИТО ПРЕДСТАВЛЯВАТ „СЛУЖЕБНА ТАЙНА“</w:t>
      </w:r>
      <w:r>
        <w:rPr>
          <w:b/>
          <w:sz w:val="28"/>
          <w:szCs w:val="28"/>
        </w:rPr>
        <w:t xml:space="preserve"> </w:t>
      </w:r>
      <w:r w:rsidR="000B429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ГД </w:t>
      </w:r>
      <w:r w:rsidR="00E070C1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ОХРАНА</w:t>
      </w:r>
      <w:r w:rsidR="00DF2DD2">
        <w:rPr>
          <w:b/>
          <w:sz w:val="28"/>
          <w:szCs w:val="28"/>
        </w:rPr>
        <w:t>”</w:t>
      </w:r>
      <w:r w:rsidR="00FE3535">
        <w:rPr>
          <w:b/>
          <w:sz w:val="28"/>
          <w:szCs w:val="28"/>
        </w:rPr>
        <w:t xml:space="preserve"> </w:t>
      </w:r>
    </w:p>
    <w:p w:rsidR="008C6DDA" w:rsidRDefault="008C6DDA" w:rsidP="008C6DDA">
      <w:pPr>
        <w:jc w:val="both"/>
        <w:rPr>
          <w:b/>
          <w:color w:val="FF0000"/>
          <w:sz w:val="28"/>
          <w:szCs w:val="28"/>
        </w:rPr>
      </w:pPr>
    </w:p>
    <w:p w:rsidR="003D2733" w:rsidRDefault="003D2733" w:rsidP="008C6DDA">
      <w:pPr>
        <w:jc w:val="both"/>
        <w:rPr>
          <w:b/>
          <w:color w:val="FF0000"/>
          <w:sz w:val="28"/>
          <w:szCs w:val="28"/>
        </w:rPr>
      </w:pPr>
    </w:p>
    <w:p w:rsidR="003D2733" w:rsidRDefault="003D2733" w:rsidP="008C6DDA">
      <w:pPr>
        <w:jc w:val="both"/>
        <w:rPr>
          <w:b/>
          <w:color w:val="FF0000"/>
          <w:sz w:val="28"/>
          <w:szCs w:val="28"/>
        </w:rPr>
      </w:pPr>
    </w:p>
    <w:p w:rsidR="003D2733" w:rsidRDefault="003D2733" w:rsidP="003D2733">
      <w:pPr>
        <w:ind w:firstLine="708"/>
        <w:jc w:val="both"/>
        <w:rPr>
          <w:b/>
          <w:sz w:val="28"/>
          <w:szCs w:val="28"/>
        </w:rPr>
      </w:pPr>
    </w:p>
    <w:p w:rsidR="000B4297" w:rsidRPr="000B4297" w:rsidRDefault="000B4297" w:rsidP="000B4297">
      <w:pPr>
        <w:pStyle w:val="a3"/>
        <w:numPr>
          <w:ilvl w:val="0"/>
          <w:numId w:val="13"/>
        </w:numPr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Сведения и данни за съдии, прокурори, следователи и магистрати, спрямо които предстои или се осъществява охрана;</w:t>
      </w:r>
    </w:p>
    <w:p w:rsidR="000B4297" w:rsidRPr="000B4297" w:rsidRDefault="000B4297" w:rsidP="000B4297">
      <w:pPr>
        <w:pStyle w:val="a3"/>
        <w:numPr>
          <w:ilvl w:val="0"/>
          <w:numId w:val="13"/>
        </w:numPr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Мероприятия, свързани с принудителното водене, задържането и конвоирането на лица, за които се изискват изключителни мерки за сигурност, по преценка на главния директор;</w:t>
      </w:r>
    </w:p>
    <w:p w:rsidR="00907C57" w:rsidRPr="00907C57" w:rsidRDefault="000B4297" w:rsidP="000B4297">
      <w:pPr>
        <w:pStyle w:val="a3"/>
        <w:numPr>
          <w:ilvl w:val="0"/>
          <w:numId w:val="13"/>
        </w:numPr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Доклади от извършени проверки от Сметната палата на Р. България, </w:t>
      </w:r>
      <w:r w:rsidR="00AE533E">
        <w:rPr>
          <w:sz w:val="28"/>
          <w:szCs w:val="28"/>
          <w:lang w:eastAsia="en-US"/>
        </w:rPr>
        <w:t>Инспектората по чл. 46 от Закона за администрацията, Инспектората на министъра на правосъдието по Закона за съдебната власт и Дирекция „Вътрешен одит“</w:t>
      </w:r>
      <w:r>
        <w:rPr>
          <w:sz w:val="28"/>
          <w:szCs w:val="28"/>
          <w:lang w:eastAsia="en-US"/>
        </w:rPr>
        <w:t xml:space="preserve"> </w:t>
      </w:r>
      <w:r w:rsidR="00907C57">
        <w:rPr>
          <w:sz w:val="28"/>
          <w:szCs w:val="28"/>
          <w:lang w:eastAsia="en-US"/>
        </w:rPr>
        <w:t>по материали и документи, които съдържат и/или се отнасят до информация, класифицирана като служебна тайна;</w:t>
      </w:r>
    </w:p>
    <w:p w:rsidR="00715F6A" w:rsidRPr="00715F6A" w:rsidRDefault="00907C57" w:rsidP="00715F6A">
      <w:pPr>
        <w:pStyle w:val="a3"/>
        <w:numPr>
          <w:ilvl w:val="0"/>
          <w:numId w:val="13"/>
        </w:numPr>
        <w:jc w:val="both"/>
        <w:rPr>
          <w:b/>
          <w:color w:val="FF0000"/>
          <w:sz w:val="28"/>
          <w:szCs w:val="28"/>
        </w:rPr>
      </w:pPr>
      <w:r w:rsidRPr="00907C57">
        <w:rPr>
          <w:sz w:val="28"/>
          <w:szCs w:val="28"/>
          <w:lang w:eastAsia="en-US"/>
        </w:rPr>
        <w:t>Обобщени данни</w:t>
      </w:r>
      <w:r>
        <w:rPr>
          <w:sz w:val="28"/>
          <w:szCs w:val="28"/>
          <w:lang w:eastAsia="en-US"/>
        </w:rPr>
        <w:t xml:space="preserve"> за проучваните лица в делата за проучвания за надеждност (ДПН), както и данни касаещи съдействие от службите за сигурност и други свързани с проучването.</w:t>
      </w:r>
      <w:bookmarkStart w:id="0" w:name="_GoBack"/>
      <w:bookmarkEnd w:id="0"/>
    </w:p>
    <w:sectPr w:rsidR="00715F6A" w:rsidRPr="00715F6A" w:rsidSect="00907C57">
      <w:footerReference w:type="default" r:id="rId8"/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2D0" w:rsidRDefault="00C822D0" w:rsidP="000C4F19">
      <w:r>
        <w:separator/>
      </w:r>
    </w:p>
  </w:endnote>
  <w:endnote w:type="continuationSeparator" w:id="0">
    <w:p w:rsidR="00C822D0" w:rsidRDefault="00C822D0" w:rsidP="000C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679865"/>
      <w:docPartObj>
        <w:docPartGallery w:val="Page Numbers (Bottom of Page)"/>
        <w:docPartUnique/>
      </w:docPartObj>
    </w:sdtPr>
    <w:sdtEndPr/>
    <w:sdtContent>
      <w:p w:rsidR="00C822D0" w:rsidRDefault="00C822D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F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22D0" w:rsidRDefault="00C822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2D0" w:rsidRDefault="00C822D0" w:rsidP="000C4F19">
      <w:r>
        <w:separator/>
      </w:r>
    </w:p>
  </w:footnote>
  <w:footnote w:type="continuationSeparator" w:id="0">
    <w:p w:rsidR="00C822D0" w:rsidRDefault="00C822D0" w:rsidP="000C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779"/>
    <w:multiLevelType w:val="hybridMultilevel"/>
    <w:tmpl w:val="A7D07454"/>
    <w:lvl w:ilvl="0" w:tplc="73308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371B8"/>
    <w:multiLevelType w:val="multilevel"/>
    <w:tmpl w:val="DEFADF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0B155C1A"/>
    <w:multiLevelType w:val="hybridMultilevel"/>
    <w:tmpl w:val="2AB02B1A"/>
    <w:lvl w:ilvl="0" w:tplc="76E252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C09B3"/>
    <w:multiLevelType w:val="hybridMultilevel"/>
    <w:tmpl w:val="5268E4F0"/>
    <w:lvl w:ilvl="0" w:tplc="7DF48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A41E2"/>
    <w:multiLevelType w:val="hybridMultilevel"/>
    <w:tmpl w:val="2C04DFA4"/>
    <w:lvl w:ilvl="0" w:tplc="BFA6C8F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26779EF"/>
    <w:multiLevelType w:val="hybridMultilevel"/>
    <w:tmpl w:val="9372FB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33F6D"/>
    <w:multiLevelType w:val="hybridMultilevel"/>
    <w:tmpl w:val="1AF0B3FA"/>
    <w:lvl w:ilvl="0" w:tplc="0F0821B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77A0BB8"/>
    <w:multiLevelType w:val="hybridMultilevel"/>
    <w:tmpl w:val="287EC216"/>
    <w:lvl w:ilvl="0" w:tplc="794241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C9565B"/>
    <w:multiLevelType w:val="hybridMultilevel"/>
    <w:tmpl w:val="DF486BD0"/>
    <w:lvl w:ilvl="0" w:tplc="0402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92983"/>
    <w:multiLevelType w:val="hybridMultilevel"/>
    <w:tmpl w:val="0E1A3E64"/>
    <w:lvl w:ilvl="0" w:tplc="F13086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6C9E47BB"/>
    <w:multiLevelType w:val="hybridMultilevel"/>
    <w:tmpl w:val="B448BB18"/>
    <w:lvl w:ilvl="0" w:tplc="50C2992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97D7F29"/>
    <w:multiLevelType w:val="hybridMultilevel"/>
    <w:tmpl w:val="7DD4A57C"/>
    <w:lvl w:ilvl="0" w:tplc="225C7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A479F4"/>
    <w:multiLevelType w:val="hybridMultilevel"/>
    <w:tmpl w:val="487C3F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DDA"/>
    <w:rsid w:val="00005310"/>
    <w:rsid w:val="00006DAC"/>
    <w:rsid w:val="00010AEC"/>
    <w:rsid w:val="000118C5"/>
    <w:rsid w:val="00014CE6"/>
    <w:rsid w:val="00014E9F"/>
    <w:rsid w:val="00017565"/>
    <w:rsid w:val="00017EA6"/>
    <w:rsid w:val="00020C7C"/>
    <w:rsid w:val="00021049"/>
    <w:rsid w:val="00023825"/>
    <w:rsid w:val="00025E66"/>
    <w:rsid w:val="00031CD2"/>
    <w:rsid w:val="00032B93"/>
    <w:rsid w:val="00035981"/>
    <w:rsid w:val="0004037F"/>
    <w:rsid w:val="000408FA"/>
    <w:rsid w:val="0004519C"/>
    <w:rsid w:val="00045576"/>
    <w:rsid w:val="000463ED"/>
    <w:rsid w:val="0006435D"/>
    <w:rsid w:val="00065B09"/>
    <w:rsid w:val="00065D0B"/>
    <w:rsid w:val="0006703F"/>
    <w:rsid w:val="00071807"/>
    <w:rsid w:val="0007326C"/>
    <w:rsid w:val="000733C4"/>
    <w:rsid w:val="000737C5"/>
    <w:rsid w:val="00073C5B"/>
    <w:rsid w:val="00074ED9"/>
    <w:rsid w:val="00075424"/>
    <w:rsid w:val="00075C72"/>
    <w:rsid w:val="00081042"/>
    <w:rsid w:val="00081A50"/>
    <w:rsid w:val="00083DED"/>
    <w:rsid w:val="00085E7C"/>
    <w:rsid w:val="00090ECF"/>
    <w:rsid w:val="00094C51"/>
    <w:rsid w:val="00094EF1"/>
    <w:rsid w:val="0009563C"/>
    <w:rsid w:val="00096DF2"/>
    <w:rsid w:val="000972FF"/>
    <w:rsid w:val="00097B04"/>
    <w:rsid w:val="000A4BD1"/>
    <w:rsid w:val="000B15C7"/>
    <w:rsid w:val="000B3ABD"/>
    <w:rsid w:val="000B4297"/>
    <w:rsid w:val="000B69B3"/>
    <w:rsid w:val="000B6B4C"/>
    <w:rsid w:val="000C055B"/>
    <w:rsid w:val="000C206A"/>
    <w:rsid w:val="000C4E8B"/>
    <w:rsid w:val="000C4F19"/>
    <w:rsid w:val="000D0114"/>
    <w:rsid w:val="000D4D45"/>
    <w:rsid w:val="000D57CE"/>
    <w:rsid w:val="000D687F"/>
    <w:rsid w:val="000E6390"/>
    <w:rsid w:val="000E6FE4"/>
    <w:rsid w:val="000E7D97"/>
    <w:rsid w:val="000F2C5D"/>
    <w:rsid w:val="000F38FE"/>
    <w:rsid w:val="001006FD"/>
    <w:rsid w:val="00103343"/>
    <w:rsid w:val="00104505"/>
    <w:rsid w:val="00104D9C"/>
    <w:rsid w:val="00106E33"/>
    <w:rsid w:val="00113631"/>
    <w:rsid w:val="001162B7"/>
    <w:rsid w:val="00120A1B"/>
    <w:rsid w:val="00121194"/>
    <w:rsid w:val="00121C4B"/>
    <w:rsid w:val="001241A9"/>
    <w:rsid w:val="00125887"/>
    <w:rsid w:val="00127722"/>
    <w:rsid w:val="001354A8"/>
    <w:rsid w:val="00141388"/>
    <w:rsid w:val="00141910"/>
    <w:rsid w:val="00144552"/>
    <w:rsid w:val="001452F1"/>
    <w:rsid w:val="00146261"/>
    <w:rsid w:val="00153701"/>
    <w:rsid w:val="00153FE8"/>
    <w:rsid w:val="00154247"/>
    <w:rsid w:val="00156D15"/>
    <w:rsid w:val="001579D8"/>
    <w:rsid w:val="00157A1C"/>
    <w:rsid w:val="00165C1E"/>
    <w:rsid w:val="00166253"/>
    <w:rsid w:val="00166E40"/>
    <w:rsid w:val="00171892"/>
    <w:rsid w:val="001719E8"/>
    <w:rsid w:val="00176764"/>
    <w:rsid w:val="001823C7"/>
    <w:rsid w:val="00184362"/>
    <w:rsid w:val="00184F28"/>
    <w:rsid w:val="001866D4"/>
    <w:rsid w:val="001910A8"/>
    <w:rsid w:val="00194D79"/>
    <w:rsid w:val="001959B1"/>
    <w:rsid w:val="00197941"/>
    <w:rsid w:val="001A3243"/>
    <w:rsid w:val="001A37C1"/>
    <w:rsid w:val="001A5110"/>
    <w:rsid w:val="001B310E"/>
    <w:rsid w:val="001B41A4"/>
    <w:rsid w:val="001B6A59"/>
    <w:rsid w:val="001C191F"/>
    <w:rsid w:val="001C43AB"/>
    <w:rsid w:val="001D0951"/>
    <w:rsid w:val="001D114D"/>
    <w:rsid w:val="001D4115"/>
    <w:rsid w:val="001D4438"/>
    <w:rsid w:val="001D73B4"/>
    <w:rsid w:val="001D75F3"/>
    <w:rsid w:val="001E05C0"/>
    <w:rsid w:val="001E0ED8"/>
    <w:rsid w:val="001E44D6"/>
    <w:rsid w:val="001E7A51"/>
    <w:rsid w:val="001F0502"/>
    <w:rsid w:val="001F3223"/>
    <w:rsid w:val="001F6462"/>
    <w:rsid w:val="001F700C"/>
    <w:rsid w:val="00201A65"/>
    <w:rsid w:val="00201D5F"/>
    <w:rsid w:val="0020413E"/>
    <w:rsid w:val="0020567D"/>
    <w:rsid w:val="00205FF7"/>
    <w:rsid w:val="0020777E"/>
    <w:rsid w:val="002079E8"/>
    <w:rsid w:val="00212608"/>
    <w:rsid w:val="00214F07"/>
    <w:rsid w:val="00214F7E"/>
    <w:rsid w:val="00215EEE"/>
    <w:rsid w:val="00216FCA"/>
    <w:rsid w:val="00217224"/>
    <w:rsid w:val="00225F68"/>
    <w:rsid w:val="0023490A"/>
    <w:rsid w:val="002352E6"/>
    <w:rsid w:val="00236CA1"/>
    <w:rsid w:val="00243112"/>
    <w:rsid w:val="00243378"/>
    <w:rsid w:val="00246E85"/>
    <w:rsid w:val="00253A5F"/>
    <w:rsid w:val="0025715E"/>
    <w:rsid w:val="002617D1"/>
    <w:rsid w:val="00261D4D"/>
    <w:rsid w:val="00262436"/>
    <w:rsid w:val="002631CE"/>
    <w:rsid w:val="002638DB"/>
    <w:rsid w:val="00263E4A"/>
    <w:rsid w:val="00264547"/>
    <w:rsid w:val="002657E1"/>
    <w:rsid w:val="00270654"/>
    <w:rsid w:val="00271508"/>
    <w:rsid w:val="00271D89"/>
    <w:rsid w:val="00272FDD"/>
    <w:rsid w:val="00276849"/>
    <w:rsid w:val="0028198D"/>
    <w:rsid w:val="00282B91"/>
    <w:rsid w:val="00283A5C"/>
    <w:rsid w:val="002843AB"/>
    <w:rsid w:val="00285C5D"/>
    <w:rsid w:val="00286062"/>
    <w:rsid w:val="00292D80"/>
    <w:rsid w:val="0029303D"/>
    <w:rsid w:val="002945D3"/>
    <w:rsid w:val="00296C34"/>
    <w:rsid w:val="00297BF1"/>
    <w:rsid w:val="002A2321"/>
    <w:rsid w:val="002A266A"/>
    <w:rsid w:val="002A3DC4"/>
    <w:rsid w:val="002B0C2F"/>
    <w:rsid w:val="002B0ED8"/>
    <w:rsid w:val="002B2AFC"/>
    <w:rsid w:val="002C0D65"/>
    <w:rsid w:val="002C2C4E"/>
    <w:rsid w:val="002C44AA"/>
    <w:rsid w:val="002C77D5"/>
    <w:rsid w:val="002D2502"/>
    <w:rsid w:val="002E5E51"/>
    <w:rsid w:val="002E6131"/>
    <w:rsid w:val="002F1C04"/>
    <w:rsid w:val="002F2213"/>
    <w:rsid w:val="002F2623"/>
    <w:rsid w:val="002F3E07"/>
    <w:rsid w:val="002F3E2E"/>
    <w:rsid w:val="002F7EC6"/>
    <w:rsid w:val="00302681"/>
    <w:rsid w:val="00304427"/>
    <w:rsid w:val="00307BDC"/>
    <w:rsid w:val="00312AD6"/>
    <w:rsid w:val="00312CA1"/>
    <w:rsid w:val="0031758E"/>
    <w:rsid w:val="0032166B"/>
    <w:rsid w:val="00324BF2"/>
    <w:rsid w:val="0032519B"/>
    <w:rsid w:val="00325E78"/>
    <w:rsid w:val="00326DE7"/>
    <w:rsid w:val="00326ED2"/>
    <w:rsid w:val="00334B11"/>
    <w:rsid w:val="003405A5"/>
    <w:rsid w:val="00341870"/>
    <w:rsid w:val="00343D57"/>
    <w:rsid w:val="00344840"/>
    <w:rsid w:val="0034704F"/>
    <w:rsid w:val="00350152"/>
    <w:rsid w:val="00353CF4"/>
    <w:rsid w:val="00355C58"/>
    <w:rsid w:val="003568AF"/>
    <w:rsid w:val="003637BE"/>
    <w:rsid w:val="00365675"/>
    <w:rsid w:val="00366A95"/>
    <w:rsid w:val="00371053"/>
    <w:rsid w:val="003728A0"/>
    <w:rsid w:val="0038202F"/>
    <w:rsid w:val="003846AA"/>
    <w:rsid w:val="0038518E"/>
    <w:rsid w:val="00387F7E"/>
    <w:rsid w:val="003919FE"/>
    <w:rsid w:val="0039429A"/>
    <w:rsid w:val="003956A7"/>
    <w:rsid w:val="003956D9"/>
    <w:rsid w:val="003A2203"/>
    <w:rsid w:val="003A4473"/>
    <w:rsid w:val="003A60F8"/>
    <w:rsid w:val="003A6A88"/>
    <w:rsid w:val="003A6CCA"/>
    <w:rsid w:val="003A7F75"/>
    <w:rsid w:val="003B0564"/>
    <w:rsid w:val="003B483E"/>
    <w:rsid w:val="003C0592"/>
    <w:rsid w:val="003C06E7"/>
    <w:rsid w:val="003C09E9"/>
    <w:rsid w:val="003C166E"/>
    <w:rsid w:val="003C64E7"/>
    <w:rsid w:val="003C6CE3"/>
    <w:rsid w:val="003D1492"/>
    <w:rsid w:val="003D2733"/>
    <w:rsid w:val="003D3503"/>
    <w:rsid w:val="003D4050"/>
    <w:rsid w:val="003D605F"/>
    <w:rsid w:val="003D6E54"/>
    <w:rsid w:val="003D7177"/>
    <w:rsid w:val="003E3E3B"/>
    <w:rsid w:val="003E595D"/>
    <w:rsid w:val="003E5F79"/>
    <w:rsid w:val="003E6C55"/>
    <w:rsid w:val="003E72DC"/>
    <w:rsid w:val="003E78CA"/>
    <w:rsid w:val="003F2570"/>
    <w:rsid w:val="003F3528"/>
    <w:rsid w:val="00402591"/>
    <w:rsid w:val="00404FF1"/>
    <w:rsid w:val="00414EF7"/>
    <w:rsid w:val="00425938"/>
    <w:rsid w:val="004265A1"/>
    <w:rsid w:val="00435F3B"/>
    <w:rsid w:val="00437AF0"/>
    <w:rsid w:val="004409DB"/>
    <w:rsid w:val="00443173"/>
    <w:rsid w:val="00443187"/>
    <w:rsid w:val="00443305"/>
    <w:rsid w:val="0044540A"/>
    <w:rsid w:val="00446844"/>
    <w:rsid w:val="00447FC1"/>
    <w:rsid w:val="004525E5"/>
    <w:rsid w:val="004536A3"/>
    <w:rsid w:val="00457EE8"/>
    <w:rsid w:val="004634F8"/>
    <w:rsid w:val="004668CE"/>
    <w:rsid w:val="00467C81"/>
    <w:rsid w:val="00471CD0"/>
    <w:rsid w:val="0048055C"/>
    <w:rsid w:val="0048129B"/>
    <w:rsid w:val="00484B13"/>
    <w:rsid w:val="00484CEA"/>
    <w:rsid w:val="00485857"/>
    <w:rsid w:val="00485DB1"/>
    <w:rsid w:val="00486CB8"/>
    <w:rsid w:val="00486F90"/>
    <w:rsid w:val="0049262C"/>
    <w:rsid w:val="004932CB"/>
    <w:rsid w:val="004961E6"/>
    <w:rsid w:val="004A4468"/>
    <w:rsid w:val="004B04A5"/>
    <w:rsid w:val="004B3977"/>
    <w:rsid w:val="004B3D9F"/>
    <w:rsid w:val="004B5CFA"/>
    <w:rsid w:val="004C3DF6"/>
    <w:rsid w:val="004C5101"/>
    <w:rsid w:val="004C7EB5"/>
    <w:rsid w:val="004D0517"/>
    <w:rsid w:val="004D45D3"/>
    <w:rsid w:val="004D6159"/>
    <w:rsid w:val="004D6485"/>
    <w:rsid w:val="004D7B49"/>
    <w:rsid w:val="004E23EF"/>
    <w:rsid w:val="004E5723"/>
    <w:rsid w:val="004F07FD"/>
    <w:rsid w:val="004F3B21"/>
    <w:rsid w:val="004F3F73"/>
    <w:rsid w:val="004F550D"/>
    <w:rsid w:val="004F5917"/>
    <w:rsid w:val="00500C81"/>
    <w:rsid w:val="0050147C"/>
    <w:rsid w:val="00506D37"/>
    <w:rsid w:val="00507CB3"/>
    <w:rsid w:val="00510367"/>
    <w:rsid w:val="00511139"/>
    <w:rsid w:val="00512703"/>
    <w:rsid w:val="0051500F"/>
    <w:rsid w:val="00526CE8"/>
    <w:rsid w:val="00527411"/>
    <w:rsid w:val="005352C0"/>
    <w:rsid w:val="005353F6"/>
    <w:rsid w:val="005378B4"/>
    <w:rsid w:val="00540AF0"/>
    <w:rsid w:val="00540B3D"/>
    <w:rsid w:val="00544FDC"/>
    <w:rsid w:val="005470EC"/>
    <w:rsid w:val="00551A17"/>
    <w:rsid w:val="00562832"/>
    <w:rsid w:val="0056471B"/>
    <w:rsid w:val="00565371"/>
    <w:rsid w:val="005653E8"/>
    <w:rsid w:val="00565D09"/>
    <w:rsid w:val="00567B07"/>
    <w:rsid w:val="00570E11"/>
    <w:rsid w:val="005730F4"/>
    <w:rsid w:val="0057664D"/>
    <w:rsid w:val="00581BC9"/>
    <w:rsid w:val="00582F41"/>
    <w:rsid w:val="0058675E"/>
    <w:rsid w:val="0059200D"/>
    <w:rsid w:val="00592335"/>
    <w:rsid w:val="0059485B"/>
    <w:rsid w:val="00594F48"/>
    <w:rsid w:val="005951B9"/>
    <w:rsid w:val="005A4552"/>
    <w:rsid w:val="005A5621"/>
    <w:rsid w:val="005A7629"/>
    <w:rsid w:val="005B0877"/>
    <w:rsid w:val="005B6EB5"/>
    <w:rsid w:val="005B7F93"/>
    <w:rsid w:val="005C00A9"/>
    <w:rsid w:val="005C12A0"/>
    <w:rsid w:val="005C64D1"/>
    <w:rsid w:val="005C763F"/>
    <w:rsid w:val="005D02F8"/>
    <w:rsid w:val="005D5A1A"/>
    <w:rsid w:val="005E0A57"/>
    <w:rsid w:val="005E13A6"/>
    <w:rsid w:val="005E73A9"/>
    <w:rsid w:val="005F0B9C"/>
    <w:rsid w:val="005F0F0D"/>
    <w:rsid w:val="005F4C38"/>
    <w:rsid w:val="005F6EDC"/>
    <w:rsid w:val="005F7F60"/>
    <w:rsid w:val="00601602"/>
    <w:rsid w:val="006042BE"/>
    <w:rsid w:val="00605855"/>
    <w:rsid w:val="0060695E"/>
    <w:rsid w:val="00606C74"/>
    <w:rsid w:val="00610F20"/>
    <w:rsid w:val="00610FE7"/>
    <w:rsid w:val="0061108A"/>
    <w:rsid w:val="0061130D"/>
    <w:rsid w:val="006116DF"/>
    <w:rsid w:val="00614E93"/>
    <w:rsid w:val="00615AEB"/>
    <w:rsid w:val="006167B8"/>
    <w:rsid w:val="00621A08"/>
    <w:rsid w:val="00621D8C"/>
    <w:rsid w:val="006226AC"/>
    <w:rsid w:val="006262C6"/>
    <w:rsid w:val="006373D8"/>
    <w:rsid w:val="00640152"/>
    <w:rsid w:val="0064374A"/>
    <w:rsid w:val="00654646"/>
    <w:rsid w:val="00661763"/>
    <w:rsid w:val="006619E0"/>
    <w:rsid w:val="00662935"/>
    <w:rsid w:val="00664142"/>
    <w:rsid w:val="00670404"/>
    <w:rsid w:val="00672278"/>
    <w:rsid w:val="006741FE"/>
    <w:rsid w:val="00676076"/>
    <w:rsid w:val="00676D51"/>
    <w:rsid w:val="00677557"/>
    <w:rsid w:val="0068048D"/>
    <w:rsid w:val="0068071E"/>
    <w:rsid w:val="00680900"/>
    <w:rsid w:val="00683171"/>
    <w:rsid w:val="006836C8"/>
    <w:rsid w:val="00684270"/>
    <w:rsid w:val="0068487B"/>
    <w:rsid w:val="00684E76"/>
    <w:rsid w:val="00684F9C"/>
    <w:rsid w:val="006852AE"/>
    <w:rsid w:val="00691DCA"/>
    <w:rsid w:val="00692040"/>
    <w:rsid w:val="00693EDC"/>
    <w:rsid w:val="006A0712"/>
    <w:rsid w:val="006A6399"/>
    <w:rsid w:val="006A6C4B"/>
    <w:rsid w:val="006B025A"/>
    <w:rsid w:val="006B53A3"/>
    <w:rsid w:val="006B7FFB"/>
    <w:rsid w:val="006C0BC7"/>
    <w:rsid w:val="006D0DFD"/>
    <w:rsid w:val="006D4053"/>
    <w:rsid w:val="006D5D9F"/>
    <w:rsid w:val="006D7DF8"/>
    <w:rsid w:val="006E02E7"/>
    <w:rsid w:val="006E23F4"/>
    <w:rsid w:val="006E51B7"/>
    <w:rsid w:val="006E5E4D"/>
    <w:rsid w:val="006F1E18"/>
    <w:rsid w:val="006F2386"/>
    <w:rsid w:val="006F24B3"/>
    <w:rsid w:val="006F3433"/>
    <w:rsid w:val="006F38E1"/>
    <w:rsid w:val="006F4B0B"/>
    <w:rsid w:val="006F568E"/>
    <w:rsid w:val="006F59BF"/>
    <w:rsid w:val="006F6CB8"/>
    <w:rsid w:val="0070115D"/>
    <w:rsid w:val="007044ED"/>
    <w:rsid w:val="0070606D"/>
    <w:rsid w:val="00707D09"/>
    <w:rsid w:val="00713C6F"/>
    <w:rsid w:val="00714F2F"/>
    <w:rsid w:val="00715F6A"/>
    <w:rsid w:val="00717C3D"/>
    <w:rsid w:val="00723FD0"/>
    <w:rsid w:val="0072420C"/>
    <w:rsid w:val="00725DC0"/>
    <w:rsid w:val="007352F8"/>
    <w:rsid w:val="00735D72"/>
    <w:rsid w:val="00736765"/>
    <w:rsid w:val="0074312B"/>
    <w:rsid w:val="00746FAE"/>
    <w:rsid w:val="00747DA8"/>
    <w:rsid w:val="007521EB"/>
    <w:rsid w:val="0075614E"/>
    <w:rsid w:val="007569DA"/>
    <w:rsid w:val="00763BF0"/>
    <w:rsid w:val="00763D62"/>
    <w:rsid w:val="00765146"/>
    <w:rsid w:val="007656C0"/>
    <w:rsid w:val="007663AD"/>
    <w:rsid w:val="00767252"/>
    <w:rsid w:val="0077065B"/>
    <w:rsid w:val="00772BBF"/>
    <w:rsid w:val="007800DB"/>
    <w:rsid w:val="007820CC"/>
    <w:rsid w:val="00790B90"/>
    <w:rsid w:val="00791025"/>
    <w:rsid w:val="00791AEF"/>
    <w:rsid w:val="007922E9"/>
    <w:rsid w:val="007927B7"/>
    <w:rsid w:val="00794A44"/>
    <w:rsid w:val="00795B83"/>
    <w:rsid w:val="007A22BE"/>
    <w:rsid w:val="007A232B"/>
    <w:rsid w:val="007A4FF3"/>
    <w:rsid w:val="007A7CFE"/>
    <w:rsid w:val="007B16F0"/>
    <w:rsid w:val="007B327C"/>
    <w:rsid w:val="007B3E34"/>
    <w:rsid w:val="007B5289"/>
    <w:rsid w:val="007C14E2"/>
    <w:rsid w:val="007C1B89"/>
    <w:rsid w:val="007C4D6D"/>
    <w:rsid w:val="007D19DA"/>
    <w:rsid w:val="007D4BD0"/>
    <w:rsid w:val="007E1E01"/>
    <w:rsid w:val="007E3295"/>
    <w:rsid w:val="007E3E39"/>
    <w:rsid w:val="007E5248"/>
    <w:rsid w:val="007E5E3E"/>
    <w:rsid w:val="007F4D82"/>
    <w:rsid w:val="007F6B93"/>
    <w:rsid w:val="007F7602"/>
    <w:rsid w:val="00802EA8"/>
    <w:rsid w:val="00807758"/>
    <w:rsid w:val="008107C9"/>
    <w:rsid w:val="00813A9A"/>
    <w:rsid w:val="008145C9"/>
    <w:rsid w:val="008168EA"/>
    <w:rsid w:val="00816EB4"/>
    <w:rsid w:val="00820C44"/>
    <w:rsid w:val="008213E2"/>
    <w:rsid w:val="008228E1"/>
    <w:rsid w:val="0082538F"/>
    <w:rsid w:val="00830BA3"/>
    <w:rsid w:val="00833084"/>
    <w:rsid w:val="008337D2"/>
    <w:rsid w:val="008355DF"/>
    <w:rsid w:val="00841E1A"/>
    <w:rsid w:val="00843893"/>
    <w:rsid w:val="008453E7"/>
    <w:rsid w:val="008509DF"/>
    <w:rsid w:val="008609B0"/>
    <w:rsid w:val="008629A4"/>
    <w:rsid w:val="00864575"/>
    <w:rsid w:val="00864852"/>
    <w:rsid w:val="00867ACA"/>
    <w:rsid w:val="00872B41"/>
    <w:rsid w:val="00874C60"/>
    <w:rsid w:val="0088382B"/>
    <w:rsid w:val="0088493A"/>
    <w:rsid w:val="00890F5B"/>
    <w:rsid w:val="008934DC"/>
    <w:rsid w:val="00897BB0"/>
    <w:rsid w:val="008A093E"/>
    <w:rsid w:val="008A15E3"/>
    <w:rsid w:val="008A1C61"/>
    <w:rsid w:val="008A7893"/>
    <w:rsid w:val="008A792E"/>
    <w:rsid w:val="008B0B68"/>
    <w:rsid w:val="008B2DCA"/>
    <w:rsid w:val="008B521B"/>
    <w:rsid w:val="008B5486"/>
    <w:rsid w:val="008C3ED4"/>
    <w:rsid w:val="008C6DDA"/>
    <w:rsid w:val="008D172D"/>
    <w:rsid w:val="008D2A0A"/>
    <w:rsid w:val="008D3CE2"/>
    <w:rsid w:val="008E0A88"/>
    <w:rsid w:val="008E284B"/>
    <w:rsid w:val="008E3022"/>
    <w:rsid w:val="008E30C6"/>
    <w:rsid w:val="008F2A4C"/>
    <w:rsid w:val="008F6B9D"/>
    <w:rsid w:val="008F7357"/>
    <w:rsid w:val="00900460"/>
    <w:rsid w:val="009017F4"/>
    <w:rsid w:val="00903CA3"/>
    <w:rsid w:val="009052B0"/>
    <w:rsid w:val="0090637F"/>
    <w:rsid w:val="00907C57"/>
    <w:rsid w:val="00912586"/>
    <w:rsid w:val="00916A56"/>
    <w:rsid w:val="00925912"/>
    <w:rsid w:val="0092715C"/>
    <w:rsid w:val="009308B0"/>
    <w:rsid w:val="00933C97"/>
    <w:rsid w:val="009402E7"/>
    <w:rsid w:val="00951C77"/>
    <w:rsid w:val="00952CDF"/>
    <w:rsid w:val="009543F6"/>
    <w:rsid w:val="0095469F"/>
    <w:rsid w:val="00955327"/>
    <w:rsid w:val="009556AF"/>
    <w:rsid w:val="0095698B"/>
    <w:rsid w:val="009606DE"/>
    <w:rsid w:val="0096306A"/>
    <w:rsid w:val="00966F9F"/>
    <w:rsid w:val="00966FBD"/>
    <w:rsid w:val="0097077D"/>
    <w:rsid w:val="00972F03"/>
    <w:rsid w:val="00974C27"/>
    <w:rsid w:val="00975DC4"/>
    <w:rsid w:val="00981006"/>
    <w:rsid w:val="00981DE6"/>
    <w:rsid w:val="009830F5"/>
    <w:rsid w:val="00984AFD"/>
    <w:rsid w:val="00985968"/>
    <w:rsid w:val="00987A61"/>
    <w:rsid w:val="00993B60"/>
    <w:rsid w:val="00996565"/>
    <w:rsid w:val="009A31F0"/>
    <w:rsid w:val="009A3D1C"/>
    <w:rsid w:val="009A4D88"/>
    <w:rsid w:val="009A5E52"/>
    <w:rsid w:val="009A7950"/>
    <w:rsid w:val="009B1134"/>
    <w:rsid w:val="009B2FD0"/>
    <w:rsid w:val="009B3114"/>
    <w:rsid w:val="009B68CB"/>
    <w:rsid w:val="009C0471"/>
    <w:rsid w:val="009C57B6"/>
    <w:rsid w:val="009C710D"/>
    <w:rsid w:val="009D075A"/>
    <w:rsid w:val="009D179B"/>
    <w:rsid w:val="009D55E6"/>
    <w:rsid w:val="009D59A9"/>
    <w:rsid w:val="009D621D"/>
    <w:rsid w:val="009E0D2D"/>
    <w:rsid w:val="009E1B38"/>
    <w:rsid w:val="009E213B"/>
    <w:rsid w:val="009E2667"/>
    <w:rsid w:val="009E3E42"/>
    <w:rsid w:val="009F36DB"/>
    <w:rsid w:val="009F3D17"/>
    <w:rsid w:val="009F4E4D"/>
    <w:rsid w:val="009F61A9"/>
    <w:rsid w:val="009F6D98"/>
    <w:rsid w:val="00A021D6"/>
    <w:rsid w:val="00A06204"/>
    <w:rsid w:val="00A067F1"/>
    <w:rsid w:val="00A07E41"/>
    <w:rsid w:val="00A10F7E"/>
    <w:rsid w:val="00A11AD3"/>
    <w:rsid w:val="00A12909"/>
    <w:rsid w:val="00A13769"/>
    <w:rsid w:val="00A243C0"/>
    <w:rsid w:val="00A24538"/>
    <w:rsid w:val="00A2493C"/>
    <w:rsid w:val="00A26D04"/>
    <w:rsid w:val="00A3128C"/>
    <w:rsid w:val="00A32851"/>
    <w:rsid w:val="00A34ADA"/>
    <w:rsid w:val="00A37957"/>
    <w:rsid w:val="00A37DDD"/>
    <w:rsid w:val="00A53893"/>
    <w:rsid w:val="00A544D5"/>
    <w:rsid w:val="00A60715"/>
    <w:rsid w:val="00A613CA"/>
    <w:rsid w:val="00A67593"/>
    <w:rsid w:val="00A70F86"/>
    <w:rsid w:val="00A77385"/>
    <w:rsid w:val="00A77504"/>
    <w:rsid w:val="00A77ABE"/>
    <w:rsid w:val="00A806CC"/>
    <w:rsid w:val="00A8628A"/>
    <w:rsid w:val="00A8687F"/>
    <w:rsid w:val="00A91FA4"/>
    <w:rsid w:val="00A97C68"/>
    <w:rsid w:val="00A97D4A"/>
    <w:rsid w:val="00AA0789"/>
    <w:rsid w:val="00AA1818"/>
    <w:rsid w:val="00AA1D59"/>
    <w:rsid w:val="00AA4977"/>
    <w:rsid w:val="00AA52D2"/>
    <w:rsid w:val="00AA5BF6"/>
    <w:rsid w:val="00AA730E"/>
    <w:rsid w:val="00AA78D1"/>
    <w:rsid w:val="00AA7ED5"/>
    <w:rsid w:val="00AB0C57"/>
    <w:rsid w:val="00AC11E7"/>
    <w:rsid w:val="00AC17DE"/>
    <w:rsid w:val="00AC1ABE"/>
    <w:rsid w:val="00AC2CF9"/>
    <w:rsid w:val="00AC46BB"/>
    <w:rsid w:val="00AC4961"/>
    <w:rsid w:val="00AC625F"/>
    <w:rsid w:val="00AC6CBE"/>
    <w:rsid w:val="00AC6FA2"/>
    <w:rsid w:val="00AC7390"/>
    <w:rsid w:val="00AC781D"/>
    <w:rsid w:val="00AC79AC"/>
    <w:rsid w:val="00AD038A"/>
    <w:rsid w:val="00AE1496"/>
    <w:rsid w:val="00AE3D2A"/>
    <w:rsid w:val="00AE533E"/>
    <w:rsid w:val="00AE731D"/>
    <w:rsid w:val="00AF0C30"/>
    <w:rsid w:val="00AF184B"/>
    <w:rsid w:val="00AF256F"/>
    <w:rsid w:val="00AF5E5C"/>
    <w:rsid w:val="00AF6337"/>
    <w:rsid w:val="00B034F5"/>
    <w:rsid w:val="00B12943"/>
    <w:rsid w:val="00B15A8F"/>
    <w:rsid w:val="00B239D2"/>
    <w:rsid w:val="00B23C46"/>
    <w:rsid w:val="00B250F1"/>
    <w:rsid w:val="00B25541"/>
    <w:rsid w:val="00B25A69"/>
    <w:rsid w:val="00B25CC3"/>
    <w:rsid w:val="00B27921"/>
    <w:rsid w:val="00B35EEB"/>
    <w:rsid w:val="00B36F46"/>
    <w:rsid w:val="00B40D50"/>
    <w:rsid w:val="00B42AF6"/>
    <w:rsid w:val="00B45765"/>
    <w:rsid w:val="00B459F6"/>
    <w:rsid w:val="00B522A4"/>
    <w:rsid w:val="00B54456"/>
    <w:rsid w:val="00B561C5"/>
    <w:rsid w:val="00B569E9"/>
    <w:rsid w:val="00B62926"/>
    <w:rsid w:val="00B6514F"/>
    <w:rsid w:val="00B67E56"/>
    <w:rsid w:val="00B72CB3"/>
    <w:rsid w:val="00B77BEC"/>
    <w:rsid w:val="00B84000"/>
    <w:rsid w:val="00B84456"/>
    <w:rsid w:val="00B86A24"/>
    <w:rsid w:val="00B90002"/>
    <w:rsid w:val="00B91F8F"/>
    <w:rsid w:val="00BA3489"/>
    <w:rsid w:val="00BA5D00"/>
    <w:rsid w:val="00BA5F0A"/>
    <w:rsid w:val="00BA6243"/>
    <w:rsid w:val="00BA6B8F"/>
    <w:rsid w:val="00BB04AC"/>
    <w:rsid w:val="00BB2045"/>
    <w:rsid w:val="00BB23CD"/>
    <w:rsid w:val="00BB35B5"/>
    <w:rsid w:val="00BB3A2E"/>
    <w:rsid w:val="00BB48BC"/>
    <w:rsid w:val="00BC0EBB"/>
    <w:rsid w:val="00BC1510"/>
    <w:rsid w:val="00BC238C"/>
    <w:rsid w:val="00BC460E"/>
    <w:rsid w:val="00BC5331"/>
    <w:rsid w:val="00BC7053"/>
    <w:rsid w:val="00BC711C"/>
    <w:rsid w:val="00BD62D6"/>
    <w:rsid w:val="00BE0378"/>
    <w:rsid w:val="00BE3009"/>
    <w:rsid w:val="00BE3754"/>
    <w:rsid w:val="00BE4EBE"/>
    <w:rsid w:val="00BE6557"/>
    <w:rsid w:val="00BF0318"/>
    <w:rsid w:val="00C11C41"/>
    <w:rsid w:val="00C130AB"/>
    <w:rsid w:val="00C13558"/>
    <w:rsid w:val="00C175A1"/>
    <w:rsid w:val="00C17FEB"/>
    <w:rsid w:val="00C20C10"/>
    <w:rsid w:val="00C23584"/>
    <w:rsid w:val="00C23EBD"/>
    <w:rsid w:val="00C308EE"/>
    <w:rsid w:val="00C31836"/>
    <w:rsid w:val="00C343C5"/>
    <w:rsid w:val="00C40567"/>
    <w:rsid w:val="00C41C5A"/>
    <w:rsid w:val="00C44817"/>
    <w:rsid w:val="00C463B1"/>
    <w:rsid w:val="00C51C44"/>
    <w:rsid w:val="00C54385"/>
    <w:rsid w:val="00C614B7"/>
    <w:rsid w:val="00C62E59"/>
    <w:rsid w:val="00C631BE"/>
    <w:rsid w:val="00C64B35"/>
    <w:rsid w:val="00C72FA6"/>
    <w:rsid w:val="00C822D0"/>
    <w:rsid w:val="00C90935"/>
    <w:rsid w:val="00C91606"/>
    <w:rsid w:val="00C94F10"/>
    <w:rsid w:val="00C9522D"/>
    <w:rsid w:val="00CA2F96"/>
    <w:rsid w:val="00CA5F3E"/>
    <w:rsid w:val="00CA70C7"/>
    <w:rsid w:val="00CB1A89"/>
    <w:rsid w:val="00CB2588"/>
    <w:rsid w:val="00CB5D2E"/>
    <w:rsid w:val="00CC03F9"/>
    <w:rsid w:val="00CC7F89"/>
    <w:rsid w:val="00CD3BD3"/>
    <w:rsid w:val="00CD6DCC"/>
    <w:rsid w:val="00CE0FF4"/>
    <w:rsid w:val="00CE3160"/>
    <w:rsid w:val="00CE3314"/>
    <w:rsid w:val="00CE47A6"/>
    <w:rsid w:val="00CF027F"/>
    <w:rsid w:val="00CF4975"/>
    <w:rsid w:val="00CF6914"/>
    <w:rsid w:val="00D00E7C"/>
    <w:rsid w:val="00D0406B"/>
    <w:rsid w:val="00D11CE5"/>
    <w:rsid w:val="00D11F88"/>
    <w:rsid w:val="00D151FA"/>
    <w:rsid w:val="00D17558"/>
    <w:rsid w:val="00D21928"/>
    <w:rsid w:val="00D22242"/>
    <w:rsid w:val="00D26384"/>
    <w:rsid w:val="00D27A7F"/>
    <w:rsid w:val="00D27D84"/>
    <w:rsid w:val="00D301CD"/>
    <w:rsid w:val="00D3157E"/>
    <w:rsid w:val="00D317E1"/>
    <w:rsid w:val="00D3202A"/>
    <w:rsid w:val="00D34B7D"/>
    <w:rsid w:val="00D37B47"/>
    <w:rsid w:val="00D40D93"/>
    <w:rsid w:val="00D45770"/>
    <w:rsid w:val="00D5053D"/>
    <w:rsid w:val="00D51075"/>
    <w:rsid w:val="00D56AF3"/>
    <w:rsid w:val="00D60DA9"/>
    <w:rsid w:val="00D67DCD"/>
    <w:rsid w:val="00D709E5"/>
    <w:rsid w:val="00D7196F"/>
    <w:rsid w:val="00D7301E"/>
    <w:rsid w:val="00D7303B"/>
    <w:rsid w:val="00D7606C"/>
    <w:rsid w:val="00D76A91"/>
    <w:rsid w:val="00D7786C"/>
    <w:rsid w:val="00D77A63"/>
    <w:rsid w:val="00D806C3"/>
    <w:rsid w:val="00D8176C"/>
    <w:rsid w:val="00D81989"/>
    <w:rsid w:val="00D835F7"/>
    <w:rsid w:val="00D87B51"/>
    <w:rsid w:val="00D92988"/>
    <w:rsid w:val="00D93967"/>
    <w:rsid w:val="00D95D0E"/>
    <w:rsid w:val="00DA0C5B"/>
    <w:rsid w:val="00DA4A12"/>
    <w:rsid w:val="00DA4CD5"/>
    <w:rsid w:val="00DA74A9"/>
    <w:rsid w:val="00DB7C32"/>
    <w:rsid w:val="00DC1788"/>
    <w:rsid w:val="00DC1E96"/>
    <w:rsid w:val="00DD437F"/>
    <w:rsid w:val="00DD49D4"/>
    <w:rsid w:val="00DD66B5"/>
    <w:rsid w:val="00DE1C5B"/>
    <w:rsid w:val="00DE2BB0"/>
    <w:rsid w:val="00DE40AB"/>
    <w:rsid w:val="00DE4FD5"/>
    <w:rsid w:val="00DE623B"/>
    <w:rsid w:val="00DF2DD2"/>
    <w:rsid w:val="00DF2F61"/>
    <w:rsid w:val="00DF41C3"/>
    <w:rsid w:val="00DF5CED"/>
    <w:rsid w:val="00E0189E"/>
    <w:rsid w:val="00E0424E"/>
    <w:rsid w:val="00E04CE6"/>
    <w:rsid w:val="00E053C3"/>
    <w:rsid w:val="00E05D02"/>
    <w:rsid w:val="00E070C1"/>
    <w:rsid w:val="00E11CC9"/>
    <w:rsid w:val="00E12C32"/>
    <w:rsid w:val="00E16BA1"/>
    <w:rsid w:val="00E22F84"/>
    <w:rsid w:val="00E25426"/>
    <w:rsid w:val="00E26A1F"/>
    <w:rsid w:val="00E32545"/>
    <w:rsid w:val="00E35FB9"/>
    <w:rsid w:val="00E36A34"/>
    <w:rsid w:val="00E37956"/>
    <w:rsid w:val="00E54AB6"/>
    <w:rsid w:val="00E55198"/>
    <w:rsid w:val="00E55B71"/>
    <w:rsid w:val="00E57F78"/>
    <w:rsid w:val="00E6000D"/>
    <w:rsid w:val="00E63229"/>
    <w:rsid w:val="00E65E9D"/>
    <w:rsid w:val="00E74192"/>
    <w:rsid w:val="00E75649"/>
    <w:rsid w:val="00E7759A"/>
    <w:rsid w:val="00E82A6A"/>
    <w:rsid w:val="00E82FF1"/>
    <w:rsid w:val="00E85DCE"/>
    <w:rsid w:val="00E8601C"/>
    <w:rsid w:val="00E90B67"/>
    <w:rsid w:val="00E910B4"/>
    <w:rsid w:val="00E96C3C"/>
    <w:rsid w:val="00EA5246"/>
    <w:rsid w:val="00EB2D3B"/>
    <w:rsid w:val="00EB31AB"/>
    <w:rsid w:val="00EB33F1"/>
    <w:rsid w:val="00EB38FC"/>
    <w:rsid w:val="00EB4FDD"/>
    <w:rsid w:val="00EB601E"/>
    <w:rsid w:val="00EB7035"/>
    <w:rsid w:val="00ED1675"/>
    <w:rsid w:val="00ED531A"/>
    <w:rsid w:val="00EE00C5"/>
    <w:rsid w:val="00EE2994"/>
    <w:rsid w:val="00EE2B8E"/>
    <w:rsid w:val="00EE57E6"/>
    <w:rsid w:val="00EF2D20"/>
    <w:rsid w:val="00EF778A"/>
    <w:rsid w:val="00F013AF"/>
    <w:rsid w:val="00F03BBB"/>
    <w:rsid w:val="00F04E88"/>
    <w:rsid w:val="00F05470"/>
    <w:rsid w:val="00F06603"/>
    <w:rsid w:val="00F10E98"/>
    <w:rsid w:val="00F12B9B"/>
    <w:rsid w:val="00F14EC7"/>
    <w:rsid w:val="00F156DF"/>
    <w:rsid w:val="00F166A1"/>
    <w:rsid w:val="00F20634"/>
    <w:rsid w:val="00F2073B"/>
    <w:rsid w:val="00F23D2D"/>
    <w:rsid w:val="00F245E3"/>
    <w:rsid w:val="00F24803"/>
    <w:rsid w:val="00F27A01"/>
    <w:rsid w:val="00F323D3"/>
    <w:rsid w:val="00F3488B"/>
    <w:rsid w:val="00F34D90"/>
    <w:rsid w:val="00F425DC"/>
    <w:rsid w:val="00F46CF0"/>
    <w:rsid w:val="00F52BFC"/>
    <w:rsid w:val="00F54750"/>
    <w:rsid w:val="00F55C35"/>
    <w:rsid w:val="00F56CF5"/>
    <w:rsid w:val="00F56F4C"/>
    <w:rsid w:val="00F56F61"/>
    <w:rsid w:val="00F5760F"/>
    <w:rsid w:val="00F57912"/>
    <w:rsid w:val="00F57F38"/>
    <w:rsid w:val="00F6334D"/>
    <w:rsid w:val="00F64DD2"/>
    <w:rsid w:val="00F64EEE"/>
    <w:rsid w:val="00F67992"/>
    <w:rsid w:val="00F71611"/>
    <w:rsid w:val="00F775E5"/>
    <w:rsid w:val="00F83377"/>
    <w:rsid w:val="00F84563"/>
    <w:rsid w:val="00F919F5"/>
    <w:rsid w:val="00F91A4B"/>
    <w:rsid w:val="00F9205F"/>
    <w:rsid w:val="00F925F5"/>
    <w:rsid w:val="00F944EE"/>
    <w:rsid w:val="00F9748E"/>
    <w:rsid w:val="00FA1510"/>
    <w:rsid w:val="00FA69B1"/>
    <w:rsid w:val="00FB05C9"/>
    <w:rsid w:val="00FB0CA6"/>
    <w:rsid w:val="00FB0EA4"/>
    <w:rsid w:val="00FB3168"/>
    <w:rsid w:val="00FB6119"/>
    <w:rsid w:val="00FB6B39"/>
    <w:rsid w:val="00FB796F"/>
    <w:rsid w:val="00FC2915"/>
    <w:rsid w:val="00FD17B7"/>
    <w:rsid w:val="00FD33F9"/>
    <w:rsid w:val="00FD3A9C"/>
    <w:rsid w:val="00FD5BD9"/>
    <w:rsid w:val="00FD74C8"/>
    <w:rsid w:val="00FE0927"/>
    <w:rsid w:val="00FE1870"/>
    <w:rsid w:val="00FE313C"/>
    <w:rsid w:val="00FE3535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602C"/>
  <w15:docId w15:val="{42DB322F-EC24-415D-A84E-210AC7CB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6DDA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4">
    <w:name w:val="Title"/>
    <w:basedOn w:val="a"/>
    <w:link w:val="a5"/>
    <w:qFormat/>
    <w:rsid w:val="008C6DDA"/>
    <w:pPr>
      <w:jc w:val="center"/>
    </w:pPr>
    <w:rPr>
      <w:rFonts w:ascii="Arial" w:hAnsi="Arial"/>
      <w:b/>
      <w:szCs w:val="20"/>
      <w:lang w:eastAsia="en-US"/>
    </w:rPr>
  </w:style>
  <w:style w:type="character" w:customStyle="1" w:styleId="a5">
    <w:name w:val="Заглавие Знак"/>
    <w:basedOn w:val="a0"/>
    <w:link w:val="a4"/>
    <w:rsid w:val="008C6DDA"/>
    <w:rPr>
      <w:rFonts w:ascii="Arial" w:eastAsia="Times New Roman" w:hAnsi="Arial" w:cs="Times New Roman"/>
      <w:b/>
      <w:sz w:val="24"/>
      <w:szCs w:val="20"/>
    </w:rPr>
  </w:style>
  <w:style w:type="paragraph" w:styleId="a6">
    <w:name w:val="Normal (Web)"/>
    <w:basedOn w:val="a"/>
    <w:uiPriority w:val="99"/>
    <w:unhideWhenUsed/>
    <w:rsid w:val="00DF2DD2"/>
    <w:pPr>
      <w:spacing w:before="100" w:beforeAutospacing="1" w:after="100" w:afterAutospacing="1"/>
    </w:pPr>
  </w:style>
  <w:style w:type="paragraph" w:customStyle="1" w:styleId="Default">
    <w:name w:val="Default"/>
    <w:rsid w:val="00A77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7B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0C4F19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0C4F1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0C4F19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0C4F19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69B62-5415-46C5-A251-DA742C91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Венцислав Петков</cp:lastModifiedBy>
  <cp:revision>874</cp:revision>
  <cp:lastPrinted>2015-02-04T12:29:00Z</cp:lastPrinted>
  <dcterms:created xsi:type="dcterms:W3CDTF">2012-10-23T12:42:00Z</dcterms:created>
  <dcterms:modified xsi:type="dcterms:W3CDTF">2020-02-14T06:35:00Z</dcterms:modified>
</cp:coreProperties>
</file>