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3F04" w14:textId="77777777" w:rsidR="00471810" w:rsidRPr="00471810" w:rsidRDefault="00471810" w:rsidP="00471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7181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1</w:t>
      </w:r>
    </w:p>
    <w:p w14:paraId="51683F05" w14:textId="77777777" w:rsid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51683F07" w14:textId="0B2BD043" w:rsidR="00471810" w:rsidRPr="00471810" w:rsidRDefault="00471810" w:rsidP="002C3526">
      <w:pPr>
        <w:spacing w:after="0"/>
        <w:ind w:firstLine="48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МИНИСТЪРА НА </w:t>
      </w:r>
      <w:r w:rsidR="002C3526">
        <w:rPr>
          <w:rFonts w:ascii="Times New Roman" w:eastAsia="Calibri" w:hAnsi="Times New Roman" w:cs="Times New Roman"/>
          <w:b/>
          <w:sz w:val="24"/>
          <w:szCs w:val="24"/>
        </w:rPr>
        <w:t>ПРАВОСЪДИЕТО</w:t>
      </w:r>
    </w:p>
    <w:p w14:paraId="51683F08" w14:textId="77777777" w:rsidR="00471810" w:rsidRDefault="00471810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9" w14:textId="77777777" w:rsidR="008C1612" w:rsidRPr="00471810" w:rsidRDefault="008C1612" w:rsidP="00471810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51683F0A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51683F0B" w14:textId="77777777" w:rsidR="00471810" w:rsidRPr="00471810" w:rsidRDefault="00F92FF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т …………………………………………………………………………………………………</w:t>
      </w:r>
      <w:r w:rsidR="00471810" w:rsidRPr="0047181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1683F0C" w14:textId="77777777" w:rsidR="00471810" w:rsidRPr="00471810" w:rsidRDefault="00471810" w:rsidP="0047181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14:paraId="51683F0D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Държавен служител на дл</w:t>
      </w:r>
      <w:r>
        <w:rPr>
          <w:rFonts w:ascii="Times New Roman" w:eastAsia="Calibri" w:hAnsi="Times New Roman" w:cs="Times New Roman"/>
          <w:sz w:val="24"/>
          <w:szCs w:val="24"/>
        </w:rPr>
        <w:t>ъжност……………………………………………………………</w:t>
      </w:r>
    </w:p>
    <w:p w14:paraId="51683F0E" w14:textId="77777777" w:rsidR="00471810" w:rsidRPr="00471810" w:rsidRDefault="00471810" w:rsidP="004718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в……………………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1683F0F" w14:textId="77777777" w:rsidR="00471810" w:rsidRPr="00471810" w:rsidRDefault="00471810" w:rsidP="0047181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1810"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14:paraId="51683F10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електронна поща: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51683F11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адрес:………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2" w14:textId="77777777" w:rsidR="00471810" w:rsidRPr="00471810" w:rsidRDefault="00471810" w:rsidP="0047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14:paraId="51683F13" w14:textId="6419E250" w:rsidR="00471810" w:rsidRP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УВАЖАЕМИ</w:t>
      </w:r>
      <w:r w:rsidR="00B3108C">
        <w:rPr>
          <w:rFonts w:ascii="Times New Roman" w:eastAsia="Calibri" w:hAnsi="Times New Roman" w:cs="Times New Roman"/>
          <w:b/>
          <w:sz w:val="24"/>
          <w:szCs w:val="24"/>
        </w:rPr>
        <w:t xml:space="preserve">/А </w:t>
      </w:r>
      <w:r w:rsidRPr="00471810">
        <w:rPr>
          <w:rFonts w:ascii="Times New Roman" w:eastAsia="Calibri" w:hAnsi="Times New Roman" w:cs="Times New Roman"/>
          <w:b/>
          <w:sz w:val="24"/>
          <w:szCs w:val="24"/>
        </w:rPr>
        <w:t xml:space="preserve"> ГОСПОДИН/ГОСПОЖО МИНИСТЪР</w:t>
      </w:r>
      <w:r w:rsidRPr="0047181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683F14" w14:textId="77777777" w:rsidR="00471810" w:rsidRDefault="00471810" w:rsidP="0047181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„………………………………</w:t>
      </w:r>
    </w:p>
    <w:p w14:paraId="51683F15" w14:textId="7E2E2208" w:rsidR="00471810" w:rsidRPr="00471810" w:rsidRDefault="00471810" w:rsidP="0047181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“ в </w:t>
      </w:r>
      <w:r w:rsidRPr="0047181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отдел ……………………………………………, дирекция „…………………………………………….“, Министерство на </w:t>
      </w:r>
      <w:r w:rsidR="002C3526">
        <w:rPr>
          <w:rFonts w:ascii="Times New Roman" w:eastAsia="Calibri" w:hAnsi="Times New Roman" w:cs="Times New Roman"/>
          <w:sz w:val="24"/>
          <w:szCs w:val="24"/>
        </w:rPr>
        <w:t>правосъдието</w:t>
      </w:r>
      <w:r w:rsidRPr="004718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6" w14:textId="77777777" w:rsidR="00471810" w:rsidRPr="00471810" w:rsidRDefault="00471810" w:rsidP="004718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1683F17" w14:textId="77777777" w:rsidR="00471810" w:rsidRPr="00471810" w:rsidRDefault="00471810" w:rsidP="00471810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8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3.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9" w14:textId="77777777" w:rsidR="00471810" w:rsidRPr="00471810" w:rsidRDefault="00471810" w:rsidP="00471810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4.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A" w14:textId="77777777" w:rsidR="00471810" w:rsidRPr="00471810" w:rsidRDefault="00471810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5. 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………………………………………………………………………....</w:t>
      </w:r>
      <w:r w:rsidRPr="0047181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683F1B" w14:textId="0C13AFDA" w:rsidR="00471810" w:rsidRPr="00471810" w:rsidRDefault="00B3108C" w:rsidP="00471810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71810"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83F1C" w14:textId="3C762B73" w:rsidR="0082360E" w:rsidRPr="00B56A1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Информиран съм, че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</w:t>
      </w:r>
      <w:r w:rsidR="002C3526" w:rsidRP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правосъдието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администратор на лични данни, </w:t>
      </w: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обработват и съхраняват  във връзка с кандидатстването ми за работа</w:t>
      </w:r>
      <w:r w:rsidR="00454F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1683F1D" w14:textId="4CD552CB" w:rsidR="0082360E" w:rsidRDefault="0082360E" w:rsidP="0082360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56A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 съм личните ми данни като участник в процедурата по кандидатстване и подбор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съхраняват за срок </w:t>
      </w:r>
      <w:r w:rsidR="00B3108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години.</w:t>
      </w:r>
    </w:p>
    <w:p w14:paraId="51683F1E" w14:textId="77777777" w:rsidR="00471810" w:rsidRPr="00471810" w:rsidRDefault="00471810" w:rsidP="0082360E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14:paraId="51683F1F" w14:textId="77777777" w:rsidR="00471810" w:rsidRPr="00471810" w:rsidRDefault="00471810" w:rsidP="00471810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81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51683F20" w14:textId="77777777" w:rsidR="002A5525" w:rsidRDefault="00471810" w:rsidP="00471810">
      <w:pPr>
        <w:spacing w:line="240" w:lineRule="auto"/>
        <w:ind w:left="5040" w:firstLine="720"/>
        <w:jc w:val="both"/>
      </w:pPr>
      <w:r w:rsidRPr="00471810"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2A5525" w:rsidSect="00471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10"/>
    <w:rsid w:val="002A5525"/>
    <w:rsid w:val="002C3526"/>
    <w:rsid w:val="002E7B1A"/>
    <w:rsid w:val="00410957"/>
    <w:rsid w:val="00454FFA"/>
    <w:rsid w:val="00471810"/>
    <w:rsid w:val="004F7E81"/>
    <w:rsid w:val="00500C45"/>
    <w:rsid w:val="006A7B6E"/>
    <w:rsid w:val="00734C5A"/>
    <w:rsid w:val="007C76A4"/>
    <w:rsid w:val="0082360E"/>
    <w:rsid w:val="008C1612"/>
    <w:rsid w:val="009960D7"/>
    <w:rsid w:val="00B3108C"/>
    <w:rsid w:val="00CB24BB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3F04"/>
  <w15:docId w15:val="{CFA93516-1E99-4FFE-BB07-3E7A4549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Tsvetoslava Krasteva - Pinelova</dc:creator>
  <cp:lastModifiedBy>Snezhanka Todorova</cp:lastModifiedBy>
  <cp:revision>2</cp:revision>
  <dcterms:created xsi:type="dcterms:W3CDTF">2021-02-12T07:23:00Z</dcterms:created>
  <dcterms:modified xsi:type="dcterms:W3CDTF">2021-02-12T07:23:00Z</dcterms:modified>
</cp:coreProperties>
</file>